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70" w:rsidRPr="007E165B" w:rsidRDefault="00F22770" w:rsidP="00F22770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4"/>
          <w:szCs w:val="24"/>
          <w:lang w:eastAsia="ru-RU" w:bidi="ru-RU"/>
        </w:rPr>
      </w:pPr>
      <w:r w:rsidRPr="007E165B">
        <w:rPr>
          <w:rFonts w:ascii="Times New Roman" w:eastAsia="Tahoma" w:hAnsi="Times New Roman"/>
          <w:b/>
          <w:bCs/>
          <w:color w:val="000000"/>
          <w:sz w:val="24"/>
          <w:szCs w:val="24"/>
          <w:lang w:eastAsia="ru-RU" w:bidi="ru-RU"/>
        </w:rPr>
        <w:t>МУНИЦИПАЛЬНОЕ БЮДЖЕТНОЕ ДОШКОЛЬНОЕ ОБРАЗОВАТЕЛЬНОЕ</w:t>
      </w:r>
    </w:p>
    <w:p w:rsidR="00F22770" w:rsidRPr="007E165B" w:rsidRDefault="00F22770" w:rsidP="00F22770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4"/>
          <w:szCs w:val="24"/>
          <w:lang w:eastAsia="ru-RU" w:bidi="ru-RU"/>
        </w:rPr>
      </w:pPr>
      <w:r w:rsidRPr="007E165B">
        <w:rPr>
          <w:rFonts w:ascii="Times New Roman" w:eastAsia="Tahoma" w:hAnsi="Times New Roman"/>
          <w:b/>
          <w:bCs/>
          <w:color w:val="000000"/>
          <w:sz w:val="24"/>
          <w:szCs w:val="24"/>
          <w:lang w:eastAsia="ru-RU" w:bidi="ru-RU"/>
        </w:rPr>
        <w:t>УЧРЕЖДЕНИЕ «ДЕТСКИЙ САД «ХАДИЖА» СТ. НОВО-ЩЕДРИНСКАЯ»</w:t>
      </w:r>
    </w:p>
    <w:tbl>
      <w:tblPr>
        <w:tblpPr w:leftFromText="180" w:rightFromText="180" w:vertAnchor="text" w:horzAnchor="margin" w:tblpY="93"/>
        <w:tblOverlap w:val="never"/>
        <w:tblW w:w="8821" w:type="dxa"/>
        <w:tblLook w:val="04A0"/>
      </w:tblPr>
      <w:tblGrid>
        <w:gridCol w:w="3782"/>
        <w:gridCol w:w="816"/>
        <w:gridCol w:w="4223"/>
      </w:tblGrid>
      <w:tr w:rsidR="00F22770" w:rsidRPr="00DA368E" w:rsidTr="00F22770">
        <w:trPr>
          <w:trHeight w:val="1373"/>
        </w:trPr>
        <w:tc>
          <w:tcPr>
            <w:tcW w:w="3782" w:type="dxa"/>
          </w:tcPr>
          <w:p w:rsidR="00F22770" w:rsidRPr="00F22770" w:rsidRDefault="00F22770" w:rsidP="00F22770">
            <w:pPr>
              <w:pStyle w:val="aa"/>
              <w:ind w:firstLine="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227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</w:t>
            </w:r>
            <w:proofErr w:type="gramEnd"/>
          </w:p>
          <w:p w:rsidR="00F22770" w:rsidRPr="00F22770" w:rsidRDefault="00F22770" w:rsidP="00F2277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27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заседании</w:t>
            </w:r>
          </w:p>
          <w:p w:rsidR="00F22770" w:rsidRPr="00F22770" w:rsidRDefault="00F22770" w:rsidP="00F2277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27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педагогического</w:t>
            </w:r>
          </w:p>
          <w:p w:rsidR="00F22770" w:rsidRPr="00F22770" w:rsidRDefault="00F22770" w:rsidP="00F22770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2277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совета №5 от 21.05.2025г.</w:t>
            </w:r>
          </w:p>
          <w:p w:rsidR="00F22770" w:rsidRPr="00F22770" w:rsidRDefault="00F22770" w:rsidP="00F22770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</w:tcPr>
          <w:p w:rsidR="00F22770" w:rsidRPr="00F22770" w:rsidRDefault="00F22770" w:rsidP="00F2277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23" w:type="dxa"/>
            <w:hideMark/>
          </w:tcPr>
          <w:p w:rsidR="00F22770" w:rsidRPr="00F22770" w:rsidRDefault="00F22770" w:rsidP="00F2277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27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</w:t>
            </w:r>
          </w:p>
          <w:p w:rsidR="00F22770" w:rsidRPr="00F22770" w:rsidRDefault="00F22770" w:rsidP="00F2277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27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приказом МБДОУ</w:t>
            </w:r>
          </w:p>
          <w:p w:rsidR="00F22770" w:rsidRPr="00F22770" w:rsidRDefault="00F22770" w:rsidP="00F2277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27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«ДЕТСКИЙ САД «ХАДИЖА»</w:t>
            </w:r>
          </w:p>
          <w:p w:rsidR="00F22770" w:rsidRPr="00F22770" w:rsidRDefault="00F22770" w:rsidP="00F2277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27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 НОВО-ЩЕДРИНСКАЯ»</w:t>
            </w:r>
          </w:p>
          <w:p w:rsidR="00F22770" w:rsidRPr="00F22770" w:rsidRDefault="00F22770" w:rsidP="00F22770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2277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от 21 мая 2025 г. № 63</w:t>
            </w:r>
          </w:p>
        </w:tc>
      </w:tr>
    </w:tbl>
    <w:p w:rsidR="00F22770" w:rsidRPr="00F22770" w:rsidRDefault="00F22770" w:rsidP="00F2277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F22770" w:rsidRPr="00F22770" w:rsidRDefault="00F22770" w:rsidP="00F22770">
      <w:pPr>
        <w:pStyle w:val="aa"/>
        <w:jc w:val="center"/>
        <w:rPr>
          <w:rStyle w:val="12"/>
          <w:color w:val="000000"/>
          <w:lang w:val="ru-RU"/>
        </w:rPr>
      </w:pPr>
    </w:p>
    <w:p w:rsidR="00F22770" w:rsidRDefault="00F22770" w:rsidP="00F22770">
      <w:pPr>
        <w:pStyle w:val="aa"/>
        <w:rPr>
          <w:rStyle w:val="12"/>
          <w:color w:val="000000"/>
          <w:lang w:val="ru-RU"/>
        </w:rPr>
      </w:pPr>
    </w:p>
    <w:p w:rsidR="00F22770" w:rsidRDefault="00F22770" w:rsidP="00F22770">
      <w:pPr>
        <w:pStyle w:val="aa"/>
        <w:rPr>
          <w:rStyle w:val="12"/>
          <w:color w:val="000000"/>
          <w:lang w:val="ru-RU"/>
        </w:rPr>
      </w:pPr>
    </w:p>
    <w:p w:rsidR="00F22770" w:rsidRDefault="00F22770" w:rsidP="00F22770">
      <w:pPr>
        <w:pStyle w:val="aa"/>
        <w:rPr>
          <w:rStyle w:val="12"/>
          <w:color w:val="000000"/>
          <w:lang w:val="ru-RU"/>
        </w:rPr>
      </w:pPr>
    </w:p>
    <w:p w:rsidR="00F22770" w:rsidRDefault="00F22770" w:rsidP="00F22770">
      <w:pPr>
        <w:pStyle w:val="aa"/>
        <w:rPr>
          <w:rStyle w:val="12"/>
          <w:color w:val="000000"/>
          <w:lang w:val="ru-RU"/>
        </w:rPr>
      </w:pPr>
    </w:p>
    <w:p w:rsidR="00F22770" w:rsidRPr="00F22770" w:rsidRDefault="00F22770" w:rsidP="00F22770">
      <w:pPr>
        <w:pStyle w:val="aa"/>
        <w:jc w:val="center"/>
        <w:rPr>
          <w:rStyle w:val="12"/>
          <w:color w:val="000000"/>
          <w:lang w:val="ru-RU"/>
        </w:rPr>
      </w:pPr>
      <w:r w:rsidRPr="00F22770">
        <w:rPr>
          <w:rStyle w:val="12"/>
          <w:color w:val="000000"/>
          <w:lang w:val="ru-RU"/>
        </w:rPr>
        <w:t>Сетка организованной образовательной деятельности</w:t>
      </w:r>
    </w:p>
    <w:p w:rsidR="00F22770" w:rsidRPr="00F22770" w:rsidRDefault="00F22770" w:rsidP="00F22770">
      <w:pPr>
        <w:pStyle w:val="aa"/>
        <w:jc w:val="center"/>
        <w:rPr>
          <w:rStyle w:val="12"/>
          <w:color w:val="000000"/>
          <w:lang w:val="ru-RU"/>
        </w:rPr>
      </w:pPr>
      <w:r w:rsidRPr="00F22770">
        <w:rPr>
          <w:rStyle w:val="12"/>
          <w:color w:val="000000"/>
          <w:lang w:val="ru-RU"/>
        </w:rPr>
        <w:t>На летний оздоровительный период</w:t>
      </w:r>
    </w:p>
    <w:p w:rsidR="00F22770" w:rsidRPr="00F22770" w:rsidRDefault="00F22770" w:rsidP="00F22770">
      <w:pPr>
        <w:pStyle w:val="aa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F22770">
        <w:rPr>
          <w:rStyle w:val="12"/>
          <w:color w:val="000000"/>
          <w:lang w:val="ru-RU"/>
        </w:rPr>
        <w:t>2025г.</w:t>
      </w:r>
    </w:p>
    <w:tbl>
      <w:tblPr>
        <w:tblW w:w="1075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"/>
        <w:gridCol w:w="3203"/>
        <w:gridCol w:w="3463"/>
        <w:gridCol w:w="3625"/>
      </w:tblGrid>
      <w:tr w:rsidR="00F22770" w:rsidRPr="00EA0185" w:rsidTr="00E851D7">
        <w:trPr>
          <w:trHeight w:val="354"/>
        </w:trPr>
        <w:tc>
          <w:tcPr>
            <w:tcW w:w="464" w:type="dxa"/>
          </w:tcPr>
          <w:p w:rsidR="00F22770" w:rsidRPr="00EA0185" w:rsidRDefault="00F22770" w:rsidP="00E851D7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018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203" w:type="dxa"/>
          </w:tcPr>
          <w:p w:rsidR="00F22770" w:rsidRPr="00EA0185" w:rsidRDefault="00F22770" w:rsidP="00E851D7">
            <w:pPr>
              <w:pStyle w:val="aa"/>
              <w:jc w:val="center"/>
              <w:rPr>
                <w:rStyle w:val="FFEC011C-9B69-4F39-9265-2D9E808C452E"/>
                <w:color w:val="000000"/>
              </w:rPr>
            </w:pPr>
            <w:proofErr w:type="spellStart"/>
            <w:r w:rsidRPr="00EA0185">
              <w:rPr>
                <w:rStyle w:val="FFEC011C-9B69-4F39-9265-2D9E808C452E"/>
                <w:color w:val="000000"/>
              </w:rPr>
              <w:t>Младшая</w:t>
            </w:r>
            <w:proofErr w:type="spellEnd"/>
            <w:r w:rsidRPr="00EA0185">
              <w:rPr>
                <w:rStyle w:val="FFEC011C-9B69-4F39-9265-2D9E808C452E"/>
                <w:color w:val="000000"/>
              </w:rPr>
              <w:t xml:space="preserve"> </w:t>
            </w:r>
            <w:proofErr w:type="spellStart"/>
            <w:r w:rsidRPr="00EA0185">
              <w:rPr>
                <w:rStyle w:val="FFEC011C-9B69-4F39-9265-2D9E808C452E"/>
                <w:color w:val="000000"/>
              </w:rPr>
              <w:t>группа</w:t>
            </w:r>
            <w:proofErr w:type="spellEnd"/>
          </w:p>
          <w:p w:rsidR="00F22770" w:rsidRPr="00EA0185" w:rsidRDefault="00F22770" w:rsidP="00E851D7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0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«АНГЕЛОЧКИ»</w:t>
            </w:r>
          </w:p>
        </w:tc>
        <w:tc>
          <w:tcPr>
            <w:tcW w:w="3463" w:type="dxa"/>
          </w:tcPr>
          <w:p w:rsidR="00F22770" w:rsidRPr="00EA0185" w:rsidRDefault="00F22770" w:rsidP="00E851D7">
            <w:pPr>
              <w:pStyle w:val="aa"/>
              <w:jc w:val="center"/>
              <w:rPr>
                <w:rStyle w:val="FFEC011C-9B69-4F39-9265-2D9E808C452E"/>
              </w:rPr>
            </w:pPr>
            <w:proofErr w:type="spellStart"/>
            <w:r w:rsidRPr="00EA0185">
              <w:rPr>
                <w:rStyle w:val="FFEC011C-9B69-4F39-9265-2D9E808C452E"/>
              </w:rPr>
              <w:t>Средняя</w:t>
            </w:r>
            <w:proofErr w:type="spellEnd"/>
            <w:r w:rsidRPr="00EA0185">
              <w:rPr>
                <w:rStyle w:val="FFEC011C-9B69-4F39-9265-2D9E808C452E"/>
              </w:rPr>
              <w:t xml:space="preserve"> </w:t>
            </w:r>
            <w:proofErr w:type="spellStart"/>
            <w:r w:rsidRPr="00EA0185">
              <w:rPr>
                <w:rStyle w:val="FFEC011C-9B69-4F39-9265-2D9E808C452E"/>
              </w:rPr>
              <w:t>группа</w:t>
            </w:r>
            <w:proofErr w:type="spellEnd"/>
          </w:p>
          <w:p w:rsidR="00F22770" w:rsidRPr="00EA0185" w:rsidRDefault="00F22770" w:rsidP="00E851D7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0185">
              <w:rPr>
                <w:rFonts w:ascii="Times New Roman" w:hAnsi="Times New Roman" w:cs="Times New Roman"/>
                <w:b/>
                <w:bCs/>
              </w:rPr>
              <w:t>«ЧЕБУРАШКИ»</w:t>
            </w:r>
          </w:p>
        </w:tc>
        <w:tc>
          <w:tcPr>
            <w:tcW w:w="3625" w:type="dxa"/>
          </w:tcPr>
          <w:p w:rsidR="00F22770" w:rsidRPr="00EA0185" w:rsidRDefault="00F22770" w:rsidP="00E851D7">
            <w:pPr>
              <w:pStyle w:val="aa"/>
              <w:jc w:val="center"/>
              <w:rPr>
                <w:rStyle w:val="FFEC011C-9B69-4F39-9265-2D9E808C452E"/>
                <w:color w:val="000000"/>
              </w:rPr>
            </w:pPr>
            <w:proofErr w:type="spellStart"/>
            <w:r w:rsidRPr="00EA0185">
              <w:rPr>
                <w:rStyle w:val="FFEC011C-9B69-4F39-9265-2D9E808C452E"/>
                <w:color w:val="000000"/>
              </w:rPr>
              <w:t>Старшая</w:t>
            </w:r>
            <w:proofErr w:type="spellEnd"/>
            <w:r w:rsidRPr="00EA0185">
              <w:rPr>
                <w:rStyle w:val="FFEC011C-9B69-4F39-9265-2D9E808C452E"/>
                <w:color w:val="000000"/>
              </w:rPr>
              <w:t xml:space="preserve"> </w:t>
            </w:r>
            <w:proofErr w:type="spellStart"/>
            <w:r w:rsidRPr="00EA0185">
              <w:rPr>
                <w:rStyle w:val="FFEC011C-9B69-4F39-9265-2D9E808C452E"/>
                <w:color w:val="000000"/>
              </w:rPr>
              <w:t>группа</w:t>
            </w:r>
            <w:proofErr w:type="spellEnd"/>
          </w:p>
          <w:p w:rsidR="00F22770" w:rsidRPr="00EA0185" w:rsidRDefault="00F22770" w:rsidP="00E851D7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0185">
              <w:rPr>
                <w:rStyle w:val="FFEC011C-9B69-4F39-9265-2D9E808C452E"/>
                <w:color w:val="000000"/>
              </w:rPr>
              <w:t>«СОЛНЫШКО»</w:t>
            </w:r>
          </w:p>
        </w:tc>
      </w:tr>
    </w:tbl>
    <w:p w:rsidR="00F22770" w:rsidRPr="00EA0185" w:rsidRDefault="00F22770" w:rsidP="00F22770">
      <w:pPr>
        <w:pStyle w:val="aa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EA0185">
        <w:rPr>
          <w:rFonts w:ascii="Times New Roman" w:hAnsi="Times New Roman" w:cs="Times New Roman"/>
          <w:b/>
          <w:bCs/>
        </w:rPr>
        <w:t>Понедельник</w:t>
      </w:r>
      <w:proofErr w:type="spellEnd"/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"/>
        <w:gridCol w:w="3472"/>
        <w:gridCol w:w="3291"/>
        <w:gridCol w:w="3655"/>
      </w:tblGrid>
      <w:tr w:rsidR="00F22770" w:rsidRPr="007E165B" w:rsidTr="00E851D7">
        <w:trPr>
          <w:trHeight w:val="1427"/>
        </w:trPr>
        <w:tc>
          <w:tcPr>
            <w:tcW w:w="356" w:type="dxa"/>
          </w:tcPr>
          <w:p w:rsidR="00F22770" w:rsidRPr="007E165B" w:rsidRDefault="00F22770" w:rsidP="00E851D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770" w:rsidRPr="007E165B" w:rsidRDefault="00F22770" w:rsidP="00E851D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770" w:rsidRPr="007E165B" w:rsidRDefault="00F22770" w:rsidP="00E851D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2" w:type="dxa"/>
          </w:tcPr>
          <w:p w:rsidR="00F22770" w:rsidRPr="007E165B" w:rsidRDefault="00F22770" w:rsidP="00E851D7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22770" w:rsidRPr="007E165B" w:rsidRDefault="00F22770" w:rsidP="00E851D7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</w:pPr>
            <w:r w:rsidRPr="007E165B"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  <w:t>ФИЗКУЛЬТУРА</w:t>
            </w:r>
          </w:p>
          <w:p w:rsidR="00F22770" w:rsidRPr="007E165B" w:rsidRDefault="00F22770" w:rsidP="00E851D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165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09.00 – 09.15</w:t>
            </w:r>
          </w:p>
        </w:tc>
        <w:tc>
          <w:tcPr>
            <w:tcW w:w="3291" w:type="dxa"/>
          </w:tcPr>
          <w:p w:rsidR="00F22770" w:rsidRPr="007E165B" w:rsidRDefault="00F22770" w:rsidP="00E851D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22770" w:rsidRPr="007E165B" w:rsidRDefault="00F22770" w:rsidP="00E851D7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</w:pPr>
            <w:r w:rsidRPr="007E165B"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  <w:t>ФИЗКУЛЬТУРА</w:t>
            </w:r>
          </w:p>
          <w:p w:rsidR="00F22770" w:rsidRPr="007E165B" w:rsidRDefault="00F22770" w:rsidP="00E851D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E165B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09.00 – 09.20</w:t>
            </w:r>
          </w:p>
        </w:tc>
        <w:tc>
          <w:tcPr>
            <w:tcW w:w="3655" w:type="dxa"/>
            <w:shd w:val="clear" w:color="auto" w:fill="auto"/>
          </w:tcPr>
          <w:p w:rsidR="00F22770" w:rsidRPr="007E165B" w:rsidRDefault="00F22770" w:rsidP="00E851D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22770" w:rsidRPr="007E165B" w:rsidRDefault="00F22770" w:rsidP="00E851D7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</w:pPr>
            <w:r w:rsidRPr="007E165B"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  <w:t>МУЗЫКА</w:t>
            </w:r>
          </w:p>
          <w:p w:rsidR="00F22770" w:rsidRPr="007E165B" w:rsidRDefault="00F22770" w:rsidP="00E851D7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8"/>
                <w:szCs w:val="28"/>
                <w:lang w:bidi="ru-RU"/>
              </w:rPr>
            </w:pPr>
            <w:r w:rsidRPr="007E165B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09.00 – 09.25</w:t>
            </w:r>
          </w:p>
          <w:p w:rsidR="00F22770" w:rsidRPr="007E165B" w:rsidRDefault="00F22770" w:rsidP="00E851D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F22770" w:rsidRPr="007E165B" w:rsidRDefault="00F22770" w:rsidP="00F22770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E165B">
        <w:rPr>
          <w:rFonts w:ascii="Times New Roman" w:hAnsi="Times New Roman" w:cs="Times New Roman"/>
          <w:b/>
          <w:bCs/>
          <w:sz w:val="28"/>
          <w:szCs w:val="28"/>
        </w:rPr>
        <w:t>Вторник</w:t>
      </w:r>
      <w:proofErr w:type="spellEnd"/>
    </w:p>
    <w:tbl>
      <w:tblPr>
        <w:tblW w:w="107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"/>
        <w:gridCol w:w="3485"/>
        <w:gridCol w:w="3238"/>
        <w:gridCol w:w="3698"/>
      </w:tblGrid>
      <w:tr w:rsidR="00F22770" w:rsidRPr="007E165B" w:rsidTr="00F22770">
        <w:trPr>
          <w:trHeight w:val="1737"/>
        </w:trPr>
        <w:tc>
          <w:tcPr>
            <w:tcW w:w="337" w:type="dxa"/>
          </w:tcPr>
          <w:p w:rsidR="00F22770" w:rsidRPr="007E165B" w:rsidRDefault="00F22770" w:rsidP="00E851D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770" w:rsidRPr="007E165B" w:rsidRDefault="00F22770" w:rsidP="00E851D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770" w:rsidRPr="007E165B" w:rsidRDefault="00F22770" w:rsidP="00E851D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5" w:type="dxa"/>
          </w:tcPr>
          <w:p w:rsidR="00F22770" w:rsidRDefault="00F22770" w:rsidP="00E851D7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22770" w:rsidRPr="007E165B" w:rsidRDefault="00F22770" w:rsidP="00E851D7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</w:pPr>
            <w:r w:rsidRPr="007E165B"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  <w:t>МУЗЫКА</w:t>
            </w:r>
          </w:p>
          <w:p w:rsidR="00F22770" w:rsidRPr="007E165B" w:rsidRDefault="00F22770" w:rsidP="00E851D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165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09.00 – 09.15</w:t>
            </w:r>
          </w:p>
        </w:tc>
        <w:tc>
          <w:tcPr>
            <w:tcW w:w="3238" w:type="dxa"/>
          </w:tcPr>
          <w:p w:rsidR="00F22770" w:rsidRDefault="00F22770" w:rsidP="00E851D7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22770" w:rsidRPr="007E165B" w:rsidRDefault="00F22770" w:rsidP="00E851D7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</w:pPr>
            <w:r w:rsidRPr="007E165B"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  <w:t>МУЗЫКА</w:t>
            </w:r>
          </w:p>
          <w:p w:rsidR="00F22770" w:rsidRPr="007E165B" w:rsidRDefault="00F22770" w:rsidP="00E851D7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E165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09.00 – 09.20</w:t>
            </w:r>
          </w:p>
        </w:tc>
        <w:tc>
          <w:tcPr>
            <w:tcW w:w="3698" w:type="dxa"/>
            <w:shd w:val="clear" w:color="auto" w:fill="auto"/>
          </w:tcPr>
          <w:p w:rsidR="00F22770" w:rsidRDefault="00F22770" w:rsidP="00E851D7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22770" w:rsidRPr="007E165B" w:rsidRDefault="00F22770" w:rsidP="00E851D7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</w:pPr>
            <w:r w:rsidRPr="007E165B"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  <w:t>ФИЗКУЛЬТУРА</w:t>
            </w:r>
          </w:p>
          <w:p w:rsidR="00F22770" w:rsidRPr="007E165B" w:rsidRDefault="00F22770" w:rsidP="00E851D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165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09.00 – 09.25</w:t>
            </w:r>
          </w:p>
        </w:tc>
      </w:tr>
    </w:tbl>
    <w:p w:rsidR="00F22770" w:rsidRPr="007E165B" w:rsidRDefault="00F22770" w:rsidP="00F22770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E165B">
        <w:rPr>
          <w:rFonts w:ascii="Times New Roman" w:hAnsi="Times New Roman" w:cs="Times New Roman"/>
          <w:b/>
          <w:bCs/>
          <w:sz w:val="28"/>
          <w:szCs w:val="28"/>
        </w:rPr>
        <w:t>Среда</w:t>
      </w:r>
      <w:proofErr w:type="spellEnd"/>
    </w:p>
    <w:tbl>
      <w:tblPr>
        <w:tblW w:w="10872" w:type="dxa"/>
        <w:tblInd w:w="-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"/>
        <w:gridCol w:w="3469"/>
        <w:gridCol w:w="3181"/>
        <w:gridCol w:w="3834"/>
      </w:tblGrid>
      <w:tr w:rsidR="00F22770" w:rsidRPr="007E165B" w:rsidTr="00F22770">
        <w:trPr>
          <w:trHeight w:val="1879"/>
        </w:trPr>
        <w:tc>
          <w:tcPr>
            <w:tcW w:w="388" w:type="dxa"/>
          </w:tcPr>
          <w:p w:rsidR="00F22770" w:rsidRPr="007E165B" w:rsidRDefault="00F22770" w:rsidP="00E851D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770" w:rsidRPr="007E165B" w:rsidRDefault="00F22770" w:rsidP="00E851D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770" w:rsidRPr="007E165B" w:rsidRDefault="00F22770" w:rsidP="00E851D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9" w:type="dxa"/>
          </w:tcPr>
          <w:p w:rsidR="00F22770" w:rsidRDefault="00F22770" w:rsidP="00E851D7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22770" w:rsidRPr="007E165B" w:rsidRDefault="00F22770" w:rsidP="00E851D7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</w:pPr>
            <w:r w:rsidRPr="007E165B"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  <w:t>ФИЗКУЛЬТУРА</w:t>
            </w:r>
          </w:p>
          <w:p w:rsidR="00F22770" w:rsidRPr="007E165B" w:rsidRDefault="00F22770" w:rsidP="00E851D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5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09.00 – 09.15</w:t>
            </w:r>
          </w:p>
        </w:tc>
        <w:tc>
          <w:tcPr>
            <w:tcW w:w="3181" w:type="dxa"/>
          </w:tcPr>
          <w:p w:rsidR="00F22770" w:rsidRDefault="00F22770" w:rsidP="00E851D7">
            <w:pPr>
              <w:widowControl w:val="0"/>
              <w:spacing w:after="0" w:line="240" w:lineRule="auto"/>
              <w:ind w:left="280"/>
              <w:jc w:val="center"/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22770" w:rsidRPr="007E165B" w:rsidRDefault="00F22770" w:rsidP="00E851D7">
            <w:pPr>
              <w:widowControl w:val="0"/>
              <w:spacing w:after="0" w:line="240" w:lineRule="auto"/>
              <w:ind w:left="280"/>
              <w:jc w:val="center"/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</w:pPr>
            <w:r w:rsidRPr="007E165B"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  <w:t>ФИЗКУЛЬТУРА</w:t>
            </w:r>
          </w:p>
          <w:p w:rsidR="00F22770" w:rsidRPr="007E165B" w:rsidRDefault="00F22770" w:rsidP="00E851D7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65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09.00 – 09.20</w:t>
            </w:r>
          </w:p>
        </w:tc>
        <w:tc>
          <w:tcPr>
            <w:tcW w:w="3834" w:type="dxa"/>
          </w:tcPr>
          <w:p w:rsidR="00F22770" w:rsidRDefault="00F22770" w:rsidP="00E851D7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22770" w:rsidRPr="007E165B" w:rsidRDefault="00F22770" w:rsidP="00E851D7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</w:pPr>
            <w:r w:rsidRPr="007E165B"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  <w:t>ФИЗКУЛЬТУРА</w:t>
            </w:r>
          </w:p>
          <w:p w:rsidR="00F22770" w:rsidRPr="007E165B" w:rsidRDefault="00F22770" w:rsidP="00E851D7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E165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09.00 – 09.25</w:t>
            </w:r>
          </w:p>
        </w:tc>
      </w:tr>
    </w:tbl>
    <w:p w:rsidR="00F22770" w:rsidRPr="007E165B" w:rsidRDefault="00F22770" w:rsidP="00F22770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08979726"/>
      <w:proofErr w:type="spellStart"/>
      <w:r w:rsidRPr="007E165B">
        <w:rPr>
          <w:rFonts w:ascii="Times New Roman" w:hAnsi="Times New Roman" w:cs="Times New Roman"/>
          <w:b/>
          <w:bCs/>
          <w:sz w:val="28"/>
          <w:szCs w:val="28"/>
        </w:rPr>
        <w:t>Четверг</w:t>
      </w:r>
      <w:proofErr w:type="spellEnd"/>
    </w:p>
    <w:tbl>
      <w:tblPr>
        <w:tblW w:w="10865" w:type="dxa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3474"/>
        <w:gridCol w:w="3118"/>
        <w:gridCol w:w="3916"/>
      </w:tblGrid>
      <w:tr w:rsidR="00F22770" w:rsidRPr="007E165B" w:rsidTr="00F22770">
        <w:trPr>
          <w:trHeight w:val="1584"/>
        </w:trPr>
        <w:tc>
          <w:tcPr>
            <w:tcW w:w="357" w:type="dxa"/>
          </w:tcPr>
          <w:bookmarkEnd w:id="0"/>
          <w:p w:rsidR="00F22770" w:rsidRPr="007E165B" w:rsidRDefault="00F22770" w:rsidP="00E851D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770" w:rsidRPr="007E165B" w:rsidRDefault="00F22770" w:rsidP="00E851D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770" w:rsidRPr="007E165B" w:rsidRDefault="00F22770" w:rsidP="00E851D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4" w:type="dxa"/>
          </w:tcPr>
          <w:p w:rsidR="00F22770" w:rsidRDefault="00F22770" w:rsidP="00E851D7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22770" w:rsidRPr="007E165B" w:rsidRDefault="00F22770" w:rsidP="00E851D7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</w:pPr>
            <w:r w:rsidRPr="007E165B"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  <w:t>ФИЗКУЛЬТУРА</w:t>
            </w:r>
          </w:p>
          <w:p w:rsidR="00F22770" w:rsidRPr="007E165B" w:rsidRDefault="00F22770" w:rsidP="00E851D7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8"/>
                <w:szCs w:val="28"/>
                <w:lang w:bidi="ru-RU"/>
              </w:rPr>
            </w:pPr>
            <w:r w:rsidRPr="007E165B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09.00 – 09.15</w:t>
            </w:r>
          </w:p>
          <w:p w:rsidR="00F22770" w:rsidRPr="007E165B" w:rsidRDefault="00F22770" w:rsidP="00E851D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F22770" w:rsidRDefault="00F22770" w:rsidP="00E851D7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22770" w:rsidRPr="007E165B" w:rsidRDefault="00F22770" w:rsidP="00E851D7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</w:pPr>
            <w:r w:rsidRPr="007E165B"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  <w:t>МУЗЫКА</w:t>
            </w:r>
          </w:p>
          <w:p w:rsidR="00F22770" w:rsidRPr="007E165B" w:rsidRDefault="00F22770" w:rsidP="00E851D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165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09.00 – 09.20</w:t>
            </w:r>
          </w:p>
        </w:tc>
        <w:tc>
          <w:tcPr>
            <w:tcW w:w="3916" w:type="dxa"/>
          </w:tcPr>
          <w:p w:rsidR="00F22770" w:rsidRDefault="00F22770" w:rsidP="00E851D7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22770" w:rsidRPr="007E165B" w:rsidRDefault="00F22770" w:rsidP="00E851D7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</w:pPr>
            <w:r w:rsidRPr="007E165B"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  <w:t>ФИЗКУЛЬТУРА</w:t>
            </w:r>
          </w:p>
          <w:p w:rsidR="00F22770" w:rsidRPr="007E165B" w:rsidRDefault="00F22770" w:rsidP="00E851D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5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09.00 – 09.25</w:t>
            </w:r>
          </w:p>
        </w:tc>
      </w:tr>
    </w:tbl>
    <w:p w:rsidR="00F22770" w:rsidRPr="007E165B" w:rsidRDefault="00F22770" w:rsidP="00F22770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E165B">
        <w:rPr>
          <w:rFonts w:ascii="Times New Roman" w:hAnsi="Times New Roman" w:cs="Times New Roman"/>
          <w:b/>
          <w:bCs/>
          <w:sz w:val="28"/>
          <w:szCs w:val="28"/>
        </w:rPr>
        <w:t>Пятница</w:t>
      </w:r>
      <w:proofErr w:type="spellEnd"/>
    </w:p>
    <w:tbl>
      <w:tblPr>
        <w:tblW w:w="10871" w:type="dxa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"/>
        <w:gridCol w:w="3475"/>
        <w:gridCol w:w="3062"/>
        <w:gridCol w:w="3978"/>
      </w:tblGrid>
      <w:tr w:rsidR="00F22770" w:rsidRPr="007E165B" w:rsidTr="00F22770">
        <w:trPr>
          <w:trHeight w:val="1587"/>
        </w:trPr>
        <w:tc>
          <w:tcPr>
            <w:tcW w:w="356" w:type="dxa"/>
          </w:tcPr>
          <w:p w:rsidR="00F22770" w:rsidRPr="007E165B" w:rsidRDefault="00F22770" w:rsidP="00E851D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2770" w:rsidRPr="007E165B" w:rsidRDefault="00F22770" w:rsidP="00E851D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770" w:rsidRPr="007E165B" w:rsidRDefault="00F22770" w:rsidP="00E851D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5" w:type="dxa"/>
          </w:tcPr>
          <w:p w:rsidR="00F22770" w:rsidRDefault="00F22770" w:rsidP="00E851D7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22770" w:rsidRPr="007E165B" w:rsidRDefault="00F22770" w:rsidP="00E851D7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</w:pPr>
            <w:r w:rsidRPr="007E165B"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  <w:t>МУЗЫКА</w:t>
            </w:r>
          </w:p>
          <w:p w:rsidR="00F22770" w:rsidRPr="007E165B" w:rsidRDefault="00F22770" w:rsidP="00E851D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65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09.00 – 09.15</w:t>
            </w:r>
          </w:p>
        </w:tc>
        <w:tc>
          <w:tcPr>
            <w:tcW w:w="3062" w:type="dxa"/>
          </w:tcPr>
          <w:p w:rsidR="00F22770" w:rsidRDefault="00F22770" w:rsidP="00E851D7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22770" w:rsidRPr="007E165B" w:rsidRDefault="00F22770" w:rsidP="00E851D7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</w:pPr>
            <w:r w:rsidRPr="007E165B"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  <w:t>ФИЗКУЛЬТУРА</w:t>
            </w:r>
          </w:p>
          <w:p w:rsidR="00F22770" w:rsidRPr="007E165B" w:rsidRDefault="00F22770" w:rsidP="00E851D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165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09.00 – 09.20</w:t>
            </w:r>
          </w:p>
        </w:tc>
        <w:tc>
          <w:tcPr>
            <w:tcW w:w="3978" w:type="dxa"/>
          </w:tcPr>
          <w:p w:rsidR="00F22770" w:rsidRDefault="00F22770" w:rsidP="00E851D7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22770" w:rsidRPr="007E165B" w:rsidRDefault="00F22770" w:rsidP="00E851D7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</w:pPr>
            <w:r w:rsidRPr="007E165B"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  <w:t>МУЗЫКА</w:t>
            </w:r>
          </w:p>
          <w:p w:rsidR="00F22770" w:rsidRPr="007E165B" w:rsidRDefault="00F22770" w:rsidP="00E851D7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</w:pPr>
            <w:r w:rsidRPr="007E165B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09.00 – 09.25 </w:t>
            </w:r>
          </w:p>
          <w:p w:rsidR="00F22770" w:rsidRPr="007E165B" w:rsidRDefault="00F22770" w:rsidP="00E851D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733A" w:rsidRDefault="003A733A" w:rsidP="00F22770"/>
    <w:sectPr w:rsidR="003A733A" w:rsidSect="003A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770"/>
    <w:rsid w:val="00004C23"/>
    <w:rsid w:val="003A733A"/>
    <w:rsid w:val="009F17BE"/>
    <w:rsid w:val="00D3393D"/>
    <w:rsid w:val="00F2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70"/>
    <w:pPr>
      <w:spacing w:after="200" w:line="276" w:lineRule="auto"/>
      <w:ind w:firstLine="0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F17BE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7BE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7BE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7BE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7BE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7BE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7BE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7BE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7BE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7B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F17B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17B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F17B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F17B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F17B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F17B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F17B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F17B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F17BE"/>
    <w:pPr>
      <w:spacing w:after="0" w:line="24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9F17BE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9F17B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F17BE"/>
    <w:pPr>
      <w:spacing w:before="200" w:after="900" w:line="240" w:lineRule="auto"/>
      <w:jc w:val="right"/>
    </w:pPr>
    <w:rPr>
      <w:rFonts w:asciiTheme="minorHAnsi" w:eastAsiaTheme="minorHAnsi" w:hAnsiTheme="minorHAnsi" w:cstheme="minorBidi"/>
      <w:i/>
      <w:iCs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9F17B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F17BE"/>
    <w:rPr>
      <w:b/>
      <w:bCs/>
      <w:spacing w:val="0"/>
    </w:rPr>
  </w:style>
  <w:style w:type="character" w:styleId="a9">
    <w:name w:val="Emphasis"/>
    <w:uiPriority w:val="20"/>
    <w:qFormat/>
    <w:rsid w:val="009F17B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F17BE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c">
    <w:name w:val="List Paragraph"/>
    <w:basedOn w:val="a"/>
    <w:uiPriority w:val="34"/>
    <w:qFormat/>
    <w:rsid w:val="009F17BE"/>
    <w:pPr>
      <w:spacing w:after="0" w:line="240" w:lineRule="auto"/>
      <w:ind w:left="720" w:firstLine="36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F17BE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F17B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F17B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9F17B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F17B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F17B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F17B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F17B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F17B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F17BE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F17BE"/>
  </w:style>
  <w:style w:type="character" w:customStyle="1" w:styleId="12">
    <w:name w:val="Заголовок №1 (2)_"/>
    <w:basedOn w:val="a0"/>
    <w:link w:val="120"/>
    <w:uiPriority w:val="99"/>
    <w:rsid w:val="00F2277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F22770"/>
    <w:pPr>
      <w:widowControl w:val="0"/>
      <w:shd w:val="clear" w:color="auto" w:fill="FFFFFF"/>
      <w:spacing w:before="360" w:after="0" w:line="240" w:lineRule="atLeast"/>
      <w:jc w:val="center"/>
      <w:outlineLvl w:val="0"/>
    </w:pPr>
    <w:rPr>
      <w:rFonts w:ascii="Times New Roman" w:eastAsiaTheme="minorHAnsi" w:hAnsi="Times New Roman"/>
      <w:b/>
      <w:bCs/>
      <w:sz w:val="28"/>
      <w:szCs w:val="28"/>
      <w:lang w:val="en-US" w:bidi="en-US"/>
    </w:rPr>
  </w:style>
  <w:style w:type="character" w:customStyle="1" w:styleId="FFEC011C-9B69-4F39-9265-2D9E808C452E">
    <w:name w:val="FFEC011C-9B69-4F39-9265-2D9E808C452E"/>
    <w:basedOn w:val="a0"/>
    <w:uiPriority w:val="99"/>
    <w:rsid w:val="00F22770"/>
    <w:rPr>
      <w:rFonts w:ascii="Times New Roman" w:hAnsi="Times New Roman" w:cs="Times New Roman"/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2025-07-16T07:44:00Z</dcterms:created>
  <dcterms:modified xsi:type="dcterms:W3CDTF">2025-07-16T07:46:00Z</dcterms:modified>
</cp:coreProperties>
</file>