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31E" w:rsidRDefault="0020231E" w:rsidP="0020231E">
      <w:pPr>
        <w:shd w:val="clear" w:color="auto" w:fill="FFFFFF"/>
        <w:spacing w:line="360" w:lineRule="auto"/>
        <w:ind w:right="141"/>
        <w:rPr>
          <w:rFonts w:ascii="Times New Roman" w:hAnsi="Times New Roman"/>
          <w:b/>
          <w:iCs/>
          <w:color w:val="00B050"/>
          <w:sz w:val="44"/>
          <w:szCs w:val="44"/>
        </w:rPr>
      </w:pPr>
    </w:p>
    <w:p w:rsidR="009E3FC6" w:rsidRPr="0020231E" w:rsidRDefault="009E3FC6" w:rsidP="0020231E">
      <w:pPr>
        <w:shd w:val="clear" w:color="auto" w:fill="FFFFFF"/>
        <w:spacing w:line="360" w:lineRule="auto"/>
        <w:ind w:right="141"/>
        <w:rPr>
          <w:rFonts w:ascii="Times New Roman" w:hAnsi="Times New Roman"/>
          <w:b/>
          <w:iCs/>
          <w:color w:val="00B050"/>
          <w:sz w:val="44"/>
          <w:szCs w:val="44"/>
        </w:rPr>
      </w:pPr>
      <w:r w:rsidRPr="0020231E">
        <w:rPr>
          <w:rFonts w:ascii="Times New Roman" w:hAnsi="Times New Roman" w:cs="Times New Roman"/>
          <w:b/>
          <w:iCs/>
          <w:color w:val="00B050"/>
          <w:sz w:val="44"/>
          <w:szCs w:val="44"/>
        </w:rPr>
        <w:t>Рамадан</w:t>
      </w:r>
    </w:p>
    <w:p w:rsidR="009E3FC6" w:rsidRPr="0020231E" w:rsidRDefault="004E673A" w:rsidP="002023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Нашид (</w:t>
      </w:r>
      <w:r w:rsidR="009E3FC6" w:rsidRPr="0020231E">
        <w:rPr>
          <w:rFonts w:ascii="Times New Roman" w:eastAsia="Times New Roman" w:hAnsi="Times New Roman" w:cs="Times New Roman"/>
          <w:b/>
          <w:sz w:val="28"/>
          <w:szCs w:val="28"/>
        </w:rPr>
        <w:t>Рамадан)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3FC6" w:rsidRPr="0020231E" w:rsidRDefault="009E3FC6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7378" w:rsidRPr="0020231E" w:rsidRDefault="009E3FC6" w:rsidP="002023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Вед.: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b/>
          <w:sz w:val="28"/>
          <w:szCs w:val="28"/>
        </w:rPr>
        <w:t>-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378" w:rsidRPr="0020231E">
        <w:rPr>
          <w:rFonts w:ascii="Times New Roman" w:hAnsi="Times New Roman" w:cs="Times New Roman"/>
          <w:sz w:val="28"/>
          <w:szCs w:val="28"/>
        </w:rPr>
        <w:t>Делера салам маршалла ху</w:t>
      </w:r>
      <w:r w:rsidR="005348E8" w:rsidRPr="0020231E">
        <w:rPr>
          <w:rFonts w:ascii="Times New Roman" w:hAnsi="Times New Roman" w:cs="Times New Roman"/>
          <w:sz w:val="28"/>
          <w:szCs w:val="28"/>
        </w:rPr>
        <w:t>ь</w:t>
      </w:r>
      <w:r w:rsidR="00B77378" w:rsidRPr="0020231E">
        <w:rPr>
          <w:rFonts w:ascii="Times New Roman" w:hAnsi="Times New Roman" w:cs="Times New Roman"/>
          <w:sz w:val="28"/>
          <w:szCs w:val="28"/>
        </w:rPr>
        <w:t>лийла шуна</w:t>
      </w:r>
      <w:r w:rsidR="0017514A">
        <w:rPr>
          <w:rFonts w:ascii="Times New Roman" w:hAnsi="Times New Roman" w:cs="Times New Roman"/>
          <w:sz w:val="28"/>
          <w:szCs w:val="28"/>
        </w:rPr>
        <w:t>,</w:t>
      </w:r>
      <w:r w:rsidR="00B77378" w:rsidRPr="0020231E">
        <w:rPr>
          <w:rFonts w:ascii="Times New Roman" w:hAnsi="Times New Roman" w:cs="Times New Roman"/>
          <w:sz w:val="28"/>
          <w:szCs w:val="28"/>
        </w:rPr>
        <w:t xml:space="preserve"> лераме хьеши, сан белха накъости, са</w:t>
      </w:r>
      <w:r w:rsidR="005F6333">
        <w:rPr>
          <w:rFonts w:ascii="Times New Roman" w:hAnsi="Times New Roman" w:cs="Times New Roman"/>
          <w:sz w:val="28"/>
          <w:szCs w:val="28"/>
        </w:rPr>
        <w:t>н</w:t>
      </w:r>
      <w:r w:rsidR="0017514A">
        <w:rPr>
          <w:rFonts w:ascii="Times New Roman" w:hAnsi="Times New Roman" w:cs="Times New Roman"/>
          <w:sz w:val="28"/>
          <w:szCs w:val="28"/>
        </w:rPr>
        <w:t xml:space="preserve"> хьоме, хаза бераш! Таханлера х1ара вай цхьана</w:t>
      </w:r>
      <w:r w:rsidR="00B77378" w:rsidRPr="0020231E">
        <w:rPr>
          <w:rFonts w:ascii="Times New Roman" w:hAnsi="Times New Roman" w:cs="Times New Roman"/>
          <w:sz w:val="28"/>
          <w:szCs w:val="28"/>
        </w:rPr>
        <w:t>кхетар лерина ду: Дала вайна совг1атана ба</w:t>
      </w:r>
      <w:r w:rsidR="004F4EC6" w:rsidRPr="0020231E">
        <w:rPr>
          <w:rFonts w:ascii="Times New Roman" w:hAnsi="Times New Roman" w:cs="Times New Roman"/>
          <w:sz w:val="28"/>
          <w:szCs w:val="28"/>
        </w:rPr>
        <w:t>ийтина къинхетаме, беркате Рамад</w:t>
      </w:r>
      <w:r w:rsidR="00B77378" w:rsidRPr="0020231E">
        <w:rPr>
          <w:rFonts w:ascii="Times New Roman" w:hAnsi="Times New Roman" w:cs="Times New Roman"/>
          <w:sz w:val="28"/>
          <w:szCs w:val="28"/>
        </w:rPr>
        <w:t xml:space="preserve">ан мархийн бутт </w:t>
      </w:r>
      <w:r w:rsidR="005F6333">
        <w:rPr>
          <w:rFonts w:ascii="Times New Roman" w:hAnsi="Times New Roman" w:cs="Times New Roman"/>
          <w:sz w:val="28"/>
          <w:szCs w:val="28"/>
        </w:rPr>
        <w:t>т1екхачарн</w:t>
      </w:r>
      <w:r w:rsidR="00B77378" w:rsidRPr="0020231E">
        <w:rPr>
          <w:rFonts w:ascii="Times New Roman" w:hAnsi="Times New Roman" w:cs="Times New Roman"/>
          <w:sz w:val="28"/>
          <w:szCs w:val="28"/>
        </w:rPr>
        <w:t>а.</w:t>
      </w:r>
      <w:r w:rsidR="0017514A">
        <w:rPr>
          <w:rFonts w:ascii="Times New Roman" w:eastAsia="Times New Roman" w:hAnsi="Times New Roman" w:cs="Times New Roman"/>
          <w:sz w:val="28"/>
          <w:szCs w:val="28"/>
        </w:rPr>
        <w:t xml:space="preserve"> Боккъалла а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>, Рамадан бутт бу и</w:t>
      </w:r>
      <w:r w:rsidR="004F4EC6" w:rsidRPr="0020231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 xml:space="preserve"> - шена чохь КъурIан доссийна болу.  </w:t>
      </w:r>
    </w:p>
    <w:p w:rsidR="00B77378" w:rsidRPr="0020231E" w:rsidRDefault="0017514A" w:rsidP="002023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Боккъалла а, марханаш кхобу а, Iуьйкъе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 xml:space="preserve">хь </w:t>
      </w:r>
      <w:r>
        <w:rPr>
          <w:rFonts w:ascii="Times New Roman" w:eastAsia="Times New Roman" w:hAnsi="Times New Roman" w:cs="Times New Roman"/>
          <w:sz w:val="28"/>
          <w:szCs w:val="28"/>
        </w:rPr>
        <w:t>гIотту а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 xml:space="preserve"> бутт бу и</w:t>
      </w:r>
      <w:r w:rsidR="004F4EC6" w:rsidRPr="0020231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B77378" w:rsidRPr="0020231E" w:rsidRDefault="0017514A" w:rsidP="002023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Боккъалла а, сагIанаш доху а, диканаш да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 xml:space="preserve"> а, гIоьнна куьг </w:t>
      </w:r>
      <w:r>
        <w:rPr>
          <w:rFonts w:ascii="Times New Roman" w:eastAsia="Times New Roman" w:hAnsi="Times New Roman" w:cs="Times New Roman"/>
          <w:sz w:val="28"/>
          <w:szCs w:val="28"/>
        </w:rPr>
        <w:t>кховдоран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 xml:space="preserve"> бутт бу и</w:t>
      </w:r>
      <w:r w:rsidR="004F4EC6" w:rsidRPr="0020231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B77378" w:rsidRPr="0020231E" w:rsidRDefault="009E3FC6" w:rsidP="002023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3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>Бутт бу и</w:t>
      </w:r>
      <w:r w:rsidR="004F4EC6" w:rsidRPr="0020231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 xml:space="preserve"> - шен хьалхара дакъа къинхетам болуш, шен юк</w:t>
      </w:r>
      <w:r w:rsidR="001751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>ъ гечдар долуш, шен чаккхе жоьжагIатах хьалхаб</w:t>
      </w:r>
      <w:r w:rsidR="005F6333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023F65" w:rsidRPr="0020231E">
        <w:rPr>
          <w:rFonts w:ascii="Times New Roman" w:eastAsia="Times New Roman" w:hAnsi="Times New Roman" w:cs="Times New Roman"/>
          <w:sz w:val="28"/>
          <w:szCs w:val="28"/>
        </w:rPr>
        <w:t>ар йолуш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4EC6" w:rsidRPr="00202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378" w:rsidRPr="0020231E" w:rsidRDefault="009E3FC6" w:rsidP="002023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3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>Бутт бу и</w:t>
      </w:r>
      <w:r w:rsidRPr="0020231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 xml:space="preserve"> - Делах а тешаш, АллахIера ял хиларе са а туьйсуш, и кхаьбначунна АллахIа гечдеш дIаяханчу хенахь цо диначу къиношна.  </w:t>
      </w:r>
    </w:p>
    <w:p w:rsidR="0041059E" w:rsidRPr="0020231E" w:rsidRDefault="009E3FC6" w:rsidP="002023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3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>Бутт бу и</w:t>
      </w:r>
      <w:r w:rsidRPr="0020231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77378" w:rsidRPr="0020231E">
        <w:rPr>
          <w:rFonts w:ascii="Times New Roman" w:eastAsia="Times New Roman" w:hAnsi="Times New Roman" w:cs="Times New Roman"/>
          <w:sz w:val="28"/>
          <w:szCs w:val="28"/>
        </w:rPr>
        <w:t xml:space="preserve"> - оцу батта</w:t>
      </w:r>
      <w:r w:rsidR="0041059E" w:rsidRPr="0020231E">
        <w:rPr>
          <w:rFonts w:ascii="Times New Roman" w:eastAsia="Times New Roman" w:hAnsi="Times New Roman" w:cs="Times New Roman"/>
          <w:sz w:val="28"/>
          <w:szCs w:val="28"/>
        </w:rPr>
        <w:t>хь ялсаманин наьIарш схьайоьллуш, жоьжагIатин неIарш дIакъовлуш.  </w:t>
      </w:r>
    </w:p>
    <w:p w:rsidR="009E3FC6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АллахIа беркате бойла вайна хIара</w:t>
      </w:r>
      <w:r w:rsidR="00243DDD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бутт</w:t>
      </w:r>
      <w:r w:rsidR="00A87CA6">
        <w:rPr>
          <w:rFonts w:ascii="Times New Roman" w:hAnsi="Times New Roman" w:cs="Times New Roman"/>
          <w:sz w:val="28"/>
          <w:szCs w:val="28"/>
          <w:shd w:val="clear" w:color="auto" w:fill="FFFFFF"/>
        </w:rPr>
        <w:t>! АллахIа вай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дегнаш а, 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>ойланаш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87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манца цIандеш, вовшийн гечдан къинхетам л</w:t>
      </w:r>
      <w:r w:rsidR="005F6333">
        <w:rPr>
          <w:rFonts w:ascii="Times New Roman" w:hAnsi="Times New Roman" w:cs="Times New Roman"/>
          <w:sz w:val="28"/>
          <w:szCs w:val="28"/>
          <w:shd w:val="clear" w:color="auto" w:fill="FFFFFF"/>
        </w:rPr>
        <w:t>уш, вайн цIена нийаташ къобал</w:t>
      </w:r>
      <w:r w:rsidR="00A87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333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A87CA6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, вуо мел до</w:t>
      </w:r>
      <w:r w:rsidR="00A87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лчу хIуманах вай дIахердеш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хуьлий</w:t>
      </w:r>
      <w:r w:rsidR="008614B2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ла хIара Рамадан бутт! АллахIа ш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ен къинхетамца</w:t>
      </w:r>
      <w:r w:rsidR="008614B2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4B2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а резаволчарех дойла вай дуьненахь а, эхартахь а!</w:t>
      </w:r>
    </w:p>
    <w:p w:rsidR="009E3FC6" w:rsidRPr="0020231E" w:rsidRDefault="009E3FC6" w:rsidP="002023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EC6" w:rsidRPr="0020231E" w:rsidRDefault="009E3FC6" w:rsidP="0020231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1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.Б</w:t>
      </w:r>
      <w:r w:rsidR="004F4EC6"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ерийн байташ.</w:t>
      </w:r>
    </w:p>
    <w:p w:rsidR="0041059E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Маршалла ду хьоьга, я "Шах1ру Рамадан!"</w:t>
      </w:r>
      <w:r w:rsidR="0041059E" w:rsidRPr="00202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059E" w:rsidRPr="0020231E">
        <w:rPr>
          <w:rFonts w:ascii="Times New Roman" w:hAnsi="Times New Roman" w:cs="Times New Roman"/>
          <w:sz w:val="28"/>
          <w:szCs w:val="28"/>
        </w:rPr>
        <w:br/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Мел дийци совдуьйлу дозалла, беркат хьан!</w:t>
      </w:r>
      <w:r w:rsidR="0041059E" w:rsidRPr="0020231E">
        <w:rPr>
          <w:rFonts w:ascii="Times New Roman" w:hAnsi="Times New Roman" w:cs="Times New Roman"/>
          <w:sz w:val="28"/>
          <w:szCs w:val="28"/>
        </w:rPr>
        <w:br/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Дала ша Элчанна совг1ат деш хьо белла,</w:t>
      </w:r>
      <w:r w:rsidR="0041059E" w:rsidRPr="0020231E">
        <w:rPr>
          <w:rFonts w:ascii="Times New Roman" w:hAnsi="Times New Roman" w:cs="Times New Roman"/>
          <w:sz w:val="28"/>
          <w:szCs w:val="28"/>
        </w:rPr>
        <w:br/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Хьо кхабар,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хьан лерам бар тхуна ма делла!</w:t>
      </w:r>
    </w:p>
    <w:p w:rsidR="009E3FC6" w:rsidRPr="0020231E" w:rsidRDefault="009E3FC6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DDD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Марша бог1ийла хьо, Я 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шах1ру Рамадан!</w:t>
      </w:r>
    </w:p>
    <w:p w:rsidR="00740A1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Хьоьца лерам бинариг, ахь лорур волуш,  </w:t>
      </w:r>
    </w:p>
    <w:p w:rsidR="00740A1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Хьо ца лийринариг, ахь велхор волуш, 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Беркате хили хьо, Я шах1ру Рамадан.</w:t>
      </w:r>
    </w:p>
    <w:p w:rsidR="00740A1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Вай Дала ва гергахь, тоьшалла хотталахь,  </w:t>
      </w:r>
    </w:p>
    <w:p w:rsidR="00740A1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Диканца ахь тхуна тоьшалла делахь, </w:t>
      </w:r>
    </w:p>
    <w:p w:rsidR="0041059E" w:rsidRPr="0020231E" w:rsidRDefault="00DE2629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Беркате хили хьо, Я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шах1ру Рамадан!</w:t>
      </w:r>
    </w:p>
    <w:p w:rsidR="009E3FC6" w:rsidRPr="0020231E" w:rsidRDefault="009E3FC6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0A1D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>Марша бог1ийла хьо, Я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шах1ру Рамадан! </w:t>
      </w:r>
    </w:p>
    <w:p w:rsidR="00740A1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Хьуна чохь гина хало, бекхаме хир йолуш, </w:t>
      </w:r>
    </w:p>
    <w:p w:rsidR="00740A1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Къематан цу дийнахь, Дала ял лур йолуш, </w:t>
      </w:r>
    </w:p>
    <w:p w:rsidR="00740A1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Мацаллийца хьо ларбинарг, Везачу вай Дала,</w:t>
      </w:r>
    </w:p>
    <w:p w:rsidR="00740A1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Шен ялсамане шуьнехьа, ша вузор волуш, </w:t>
      </w:r>
    </w:p>
    <w:p w:rsidR="0041059E" w:rsidRPr="0020231E" w:rsidRDefault="008614B2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еркате хили хьо, Я, шах1ру Рамадан!</w:t>
      </w:r>
    </w:p>
    <w:p w:rsidR="009E3FC6" w:rsidRPr="0020231E" w:rsidRDefault="009E3FC6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DDD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Марша 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>бог1ийла хьо, Я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шах1ру Рамадан!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Вай Делан Элчано ша безаш ларбина,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Шен уммате хьо лерарца, весеташ ша дина,</w:t>
      </w:r>
    </w:p>
    <w:p w:rsidR="00243DDD" w:rsidRPr="0020231E" w:rsidRDefault="00DE2629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Кхаъ хилла беар хьо, Я 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шах1ру Рамадан!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Хьоьлла сийлахьа бутт бац-кха, цу шера коьртехь,</w:t>
      </w:r>
    </w:p>
    <w:p w:rsidR="00243DDD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атташлахь паччахьа, хьоьх хилла беар хьо, </w:t>
      </w:r>
    </w:p>
    <w:p w:rsidR="0041059E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Мархьаба, 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>Марша ба, Я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шах1ру Рамадан!</w:t>
      </w:r>
    </w:p>
    <w:p w:rsidR="009E3FC6" w:rsidRPr="0020231E" w:rsidRDefault="009E3FC6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DDD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="008614B2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Марша бог1ийла хьо, я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шах1ру Рамадан!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Хьо герга беачи мунафикъ воьлхаш,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Бусалба волчунан кийрара дог доьлаш,</w:t>
      </w:r>
    </w:p>
    <w:p w:rsidR="00243DDD" w:rsidRPr="0020231E" w:rsidRDefault="00DE2629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Кхаъ хуьлий бог1а хьо</w:t>
      </w:r>
      <w:r w:rsidR="008614B2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, я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шах1ру Рамадан!</w:t>
      </w:r>
    </w:p>
    <w:p w:rsidR="00243DDD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лла сиха ч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акх довла-кха хьа к1еззиг денош.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Хьо ца безаш волчуна шаралла бах ло хьо,</w:t>
      </w:r>
    </w:p>
    <w:p w:rsidR="0041059E" w:rsidRPr="0020231E" w:rsidRDefault="008614B2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Марша бог1ийла хьо, я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шах1ру Рамадан!</w:t>
      </w:r>
    </w:p>
    <w:p w:rsidR="009E3FC6" w:rsidRPr="0020231E" w:rsidRDefault="009E3FC6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059E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Марша богIийла хьо,</w:t>
      </w:r>
      <w:r w:rsidR="008614B2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шахIру Рамадан.</w:t>
      </w:r>
      <w:r w:rsidR="0041059E" w:rsidRPr="0020231E">
        <w:rPr>
          <w:rFonts w:ascii="Times New Roman" w:hAnsi="Times New Roman" w:cs="Times New Roman"/>
          <w:sz w:val="28"/>
          <w:szCs w:val="28"/>
        </w:rPr>
        <w:br/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Эхартан охIлунна кхаъ бохьуш беа хьо</w:t>
      </w:r>
      <w:r w:rsidR="0041059E" w:rsidRPr="002023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Дала КъурIан чохь хьан хьокъехь аяташ диссадеш беара хьо.</w:t>
      </w:r>
      <w:r w:rsidR="0041059E" w:rsidRPr="0020231E">
        <w:rPr>
          <w:rFonts w:ascii="Times New Roman" w:hAnsi="Times New Roman" w:cs="Times New Roman"/>
          <w:sz w:val="28"/>
          <w:szCs w:val="28"/>
        </w:rPr>
        <w:br/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Элчана умматна кхаъ бохьуш беа хьо</w:t>
      </w:r>
      <w:r w:rsidR="0041059E" w:rsidRPr="0020231E">
        <w:rPr>
          <w:rFonts w:ascii="Times New Roman" w:hAnsi="Times New Roman" w:cs="Times New Roman"/>
          <w:sz w:val="28"/>
          <w:szCs w:val="28"/>
        </w:rPr>
        <w:br/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Ва марша богIийла хьо</w:t>
      </w:r>
      <w:r w:rsidR="008614B2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шахIру Рамадан.   </w:t>
      </w:r>
    </w:p>
    <w:p w:rsidR="009E3FC6" w:rsidRPr="0020231E" w:rsidRDefault="009E3FC6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DDD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Марша бог1ийла хьо,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41059E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шах1ру Рамадан!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Дала хьо ша кеч бина,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 беркате беа хьо.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Хьуна хьошалла динариг ма декъалла хилла.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 мерза бу хьо!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 беркате бу хьо!</w:t>
      </w:r>
    </w:p>
    <w:p w:rsidR="00243DDD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Хьан сий динчунна,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Дала сий дикха.</w:t>
      </w:r>
    </w:p>
    <w:p w:rsidR="0041059E" w:rsidRPr="0020231E" w:rsidRDefault="0041059E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 йоккха декъало ю хьо,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шах1ру Рамадан!</w:t>
      </w:r>
    </w:p>
    <w:p w:rsidR="009E3FC6" w:rsidRPr="0020231E" w:rsidRDefault="009E3FC6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62EB" w:rsidRPr="0020231E" w:rsidRDefault="00740A1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Вед.: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b/>
          <w:sz w:val="28"/>
          <w:szCs w:val="28"/>
        </w:rPr>
        <w:t>-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EB" w:rsidRPr="0020231E">
        <w:rPr>
          <w:rFonts w:ascii="Times New Roman" w:hAnsi="Times New Roman" w:cs="Times New Roman"/>
          <w:sz w:val="28"/>
          <w:szCs w:val="28"/>
        </w:rPr>
        <w:t>Пайхамара (С.1.В.) боху: «Къематан дийнахь и мархийн бутт буссур ма бу цхьана хазачу суьртехь. Далла хьалха гор х1уттур бу иза. Т1аккха Дала эр ду цу Рамадан батте: «Схьаэца хьайн хьашт, хьайн хьакъ схьаэца хьайна деззачул», аьлла.</w:t>
      </w:r>
      <w:r w:rsidR="00DE2629">
        <w:rPr>
          <w:rFonts w:ascii="Times New Roman" w:hAnsi="Times New Roman" w:cs="Times New Roman"/>
          <w:sz w:val="28"/>
          <w:szCs w:val="28"/>
        </w:rPr>
        <w:t xml:space="preserve"> </w:t>
      </w:r>
      <w:r w:rsidR="001262EB" w:rsidRPr="0020231E">
        <w:rPr>
          <w:rFonts w:ascii="Times New Roman" w:hAnsi="Times New Roman" w:cs="Times New Roman"/>
          <w:sz w:val="28"/>
          <w:szCs w:val="28"/>
        </w:rPr>
        <w:t xml:space="preserve">Мархийн батто шена чохь 1амал йина болу нах, шен лерам бина болу нах, шена чохь Делан </w:t>
      </w:r>
      <w:r w:rsidR="00F77EEA">
        <w:rPr>
          <w:rFonts w:ascii="Times New Roman" w:hAnsi="Times New Roman" w:cs="Times New Roman"/>
          <w:sz w:val="28"/>
          <w:szCs w:val="28"/>
        </w:rPr>
        <w:t>дуьхьа меца 1ийна болу нах, шей</w:t>
      </w:r>
      <w:r w:rsidR="001262EB" w:rsidRPr="0020231E">
        <w:rPr>
          <w:rFonts w:ascii="Times New Roman" w:hAnsi="Times New Roman" w:cs="Times New Roman"/>
          <w:sz w:val="28"/>
          <w:szCs w:val="28"/>
        </w:rPr>
        <w:t xml:space="preserve"> меттанаш Дела реза воцчу х1умнах лар а беш, 1уьйкъана г1иттина болу, ламазаш дина болу нах, къинт1ера ваккха везарг къинт1ера воккхуш, Деле до1анаш деш, Къуръан доьшуш, и дерриг лела а деш шена чохь къахьегна болу </w:t>
      </w:r>
      <w:r w:rsidR="00F77EEA">
        <w:rPr>
          <w:rFonts w:ascii="Times New Roman" w:hAnsi="Times New Roman" w:cs="Times New Roman"/>
          <w:sz w:val="28"/>
          <w:szCs w:val="28"/>
        </w:rPr>
        <w:t>нах, з1акардаьхнино лаьттара к1а</w:t>
      </w:r>
      <w:r w:rsidR="001262EB" w:rsidRPr="0020231E">
        <w:rPr>
          <w:rFonts w:ascii="Times New Roman" w:hAnsi="Times New Roman" w:cs="Times New Roman"/>
          <w:sz w:val="28"/>
          <w:szCs w:val="28"/>
        </w:rPr>
        <w:t>н буьртигаш лахьадар санна схьа а лехьош, Дала цунна совг1атна д1алур бу, аьл</w:t>
      </w:r>
      <w:r w:rsidR="00F77EEA">
        <w:rPr>
          <w:rFonts w:ascii="Times New Roman" w:hAnsi="Times New Roman" w:cs="Times New Roman"/>
          <w:sz w:val="28"/>
          <w:szCs w:val="28"/>
        </w:rPr>
        <w:t>ла. Т1аккха мархийн батто шеца</w:t>
      </w:r>
      <w:r w:rsidR="001262EB" w:rsidRPr="0020231E">
        <w:rPr>
          <w:rFonts w:ascii="Times New Roman" w:hAnsi="Times New Roman" w:cs="Times New Roman"/>
          <w:sz w:val="28"/>
          <w:szCs w:val="28"/>
        </w:rPr>
        <w:t xml:space="preserve"> Ялсамане чу буьгур бу, аьлла, уьш.</w:t>
      </w:r>
      <w:r w:rsidR="00DE2629">
        <w:rPr>
          <w:rFonts w:ascii="Times New Roman" w:hAnsi="Times New Roman" w:cs="Times New Roman"/>
          <w:sz w:val="28"/>
          <w:szCs w:val="28"/>
        </w:rPr>
        <w:t xml:space="preserve"> </w:t>
      </w:r>
      <w:r w:rsidR="00D830DC">
        <w:rPr>
          <w:rFonts w:ascii="Times New Roman" w:hAnsi="Times New Roman" w:cs="Times New Roman"/>
          <w:sz w:val="28"/>
          <w:szCs w:val="28"/>
        </w:rPr>
        <w:t xml:space="preserve">Х1инца </w:t>
      </w:r>
      <w:r w:rsidR="008614B2" w:rsidRPr="0020231E">
        <w:rPr>
          <w:rFonts w:ascii="Times New Roman" w:hAnsi="Times New Roman" w:cs="Times New Roman"/>
          <w:sz w:val="28"/>
          <w:szCs w:val="28"/>
        </w:rPr>
        <w:t>вай 1амал сов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 йокх</w:t>
      </w:r>
      <w:r w:rsidR="00F77EEA">
        <w:rPr>
          <w:rFonts w:ascii="Times New Roman" w:hAnsi="Times New Roman" w:cs="Times New Roman"/>
          <w:sz w:val="28"/>
          <w:szCs w:val="28"/>
        </w:rPr>
        <w:t>у</w:t>
      </w:r>
      <w:r w:rsidR="00D830DC">
        <w:rPr>
          <w:rFonts w:ascii="Times New Roman" w:hAnsi="Times New Roman" w:cs="Times New Roman"/>
          <w:sz w:val="28"/>
          <w:szCs w:val="28"/>
        </w:rPr>
        <w:t>ш,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 Аллах1 реза волчу х1у</w:t>
      </w:r>
      <w:r w:rsidR="00D830DC">
        <w:rPr>
          <w:rFonts w:ascii="Times New Roman" w:hAnsi="Times New Roman" w:cs="Times New Roman"/>
          <w:sz w:val="28"/>
          <w:szCs w:val="28"/>
        </w:rPr>
        <w:t xml:space="preserve"> нашид эра ду</w:t>
      </w:r>
      <w:r w:rsidR="00D1132D" w:rsidRPr="0020231E">
        <w:rPr>
          <w:rFonts w:ascii="Times New Roman" w:hAnsi="Times New Roman" w:cs="Times New Roman"/>
          <w:sz w:val="28"/>
          <w:szCs w:val="28"/>
        </w:rPr>
        <w:t>.</w:t>
      </w:r>
    </w:p>
    <w:p w:rsidR="00740A1D" w:rsidRPr="0020231E" w:rsidRDefault="00D1132D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E673A">
        <w:rPr>
          <w:rFonts w:ascii="Times New Roman" w:hAnsi="Times New Roman" w:cs="Times New Roman"/>
          <w:b/>
          <w:sz w:val="28"/>
          <w:szCs w:val="28"/>
        </w:rPr>
        <w:t>Нашид (</w:t>
      </w:r>
      <w:r w:rsidRPr="0020231E">
        <w:rPr>
          <w:rFonts w:ascii="Times New Roman" w:hAnsi="Times New Roman" w:cs="Times New Roman"/>
          <w:b/>
          <w:sz w:val="28"/>
          <w:szCs w:val="28"/>
        </w:rPr>
        <w:t>Аманту</w:t>
      </w:r>
      <w:r w:rsidR="004E673A">
        <w:rPr>
          <w:rFonts w:ascii="Times New Roman" w:hAnsi="Times New Roman" w:cs="Times New Roman"/>
          <w:b/>
          <w:sz w:val="28"/>
          <w:szCs w:val="28"/>
        </w:rPr>
        <w:t>)</w:t>
      </w:r>
      <w:r w:rsidRPr="0020231E">
        <w:rPr>
          <w:rFonts w:ascii="Times New Roman" w:hAnsi="Times New Roman" w:cs="Times New Roman"/>
          <w:b/>
          <w:sz w:val="28"/>
          <w:szCs w:val="28"/>
        </w:rPr>
        <w:t>.</w:t>
      </w:r>
    </w:p>
    <w:p w:rsidR="004E673A" w:rsidRDefault="00D1132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Вед.:-</w:t>
      </w:r>
      <w:r w:rsidR="001262EB" w:rsidRPr="0020231E">
        <w:rPr>
          <w:rFonts w:ascii="Times New Roman" w:hAnsi="Times New Roman" w:cs="Times New Roman"/>
          <w:sz w:val="28"/>
          <w:szCs w:val="28"/>
        </w:rPr>
        <w:t>Х1ара мархийн бутт т1ебог1уш  Дала Иблис, шай</w:t>
      </w:r>
      <w:r w:rsidR="004E673A">
        <w:rPr>
          <w:rFonts w:ascii="Times New Roman" w:hAnsi="Times New Roman" w:cs="Times New Roman"/>
          <w:sz w:val="28"/>
          <w:szCs w:val="28"/>
        </w:rPr>
        <w:t xml:space="preserve">т1анаш буржалш тухий д1адоьхка </w:t>
      </w:r>
      <w:r w:rsidR="00D830DC">
        <w:rPr>
          <w:rFonts w:ascii="Times New Roman" w:hAnsi="Times New Roman" w:cs="Times New Roman"/>
          <w:sz w:val="28"/>
          <w:szCs w:val="28"/>
        </w:rPr>
        <w:t>бах. Жоьжаг1ате  наь</w:t>
      </w:r>
      <w:r w:rsidR="001262EB" w:rsidRPr="0020231E">
        <w:rPr>
          <w:rFonts w:ascii="Times New Roman" w:hAnsi="Times New Roman" w:cs="Times New Roman"/>
          <w:sz w:val="28"/>
          <w:szCs w:val="28"/>
        </w:rPr>
        <w:t xml:space="preserve">1арш </w:t>
      </w:r>
      <w:r w:rsidR="00740A1D" w:rsidRPr="0020231E">
        <w:rPr>
          <w:rFonts w:ascii="Times New Roman" w:hAnsi="Times New Roman" w:cs="Times New Roman"/>
          <w:sz w:val="28"/>
          <w:szCs w:val="28"/>
        </w:rPr>
        <w:t>д1а</w:t>
      </w:r>
      <w:r w:rsidR="00D830DC">
        <w:rPr>
          <w:rFonts w:ascii="Times New Roman" w:hAnsi="Times New Roman" w:cs="Times New Roman"/>
          <w:sz w:val="28"/>
          <w:szCs w:val="28"/>
        </w:rPr>
        <w:t xml:space="preserve"> а къовлий, ялсамане наь</w:t>
      </w:r>
      <w:r w:rsidR="001262EB" w:rsidRPr="0020231E">
        <w:rPr>
          <w:rFonts w:ascii="Times New Roman" w:hAnsi="Times New Roman" w:cs="Times New Roman"/>
          <w:sz w:val="28"/>
          <w:szCs w:val="28"/>
        </w:rPr>
        <w:t xml:space="preserve">1арш схьайоьлла. Кху баттачохь мел дина дика шен чоьте </w:t>
      </w:r>
      <w:r w:rsidR="00740A1D" w:rsidRPr="0020231E">
        <w:rPr>
          <w:rFonts w:ascii="Times New Roman" w:hAnsi="Times New Roman" w:cs="Times New Roman"/>
          <w:sz w:val="28"/>
          <w:szCs w:val="28"/>
        </w:rPr>
        <w:t>д1а</w:t>
      </w:r>
      <w:r w:rsidR="001262EB" w:rsidRPr="0020231E">
        <w:rPr>
          <w:rFonts w:ascii="Times New Roman" w:hAnsi="Times New Roman" w:cs="Times New Roman"/>
          <w:sz w:val="28"/>
          <w:szCs w:val="28"/>
        </w:rPr>
        <w:t xml:space="preserve"> а оьцуш, къинхетам </w:t>
      </w:r>
    </w:p>
    <w:p w:rsidR="004E673A" w:rsidRDefault="004E673A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673A" w:rsidRDefault="004E673A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30DC" w:rsidRDefault="00D830DC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132D" w:rsidRPr="0020231E" w:rsidRDefault="001262EB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беш болу бутт бу х1ара.</w:t>
      </w:r>
      <w:r w:rsidR="00D830DC">
        <w:rPr>
          <w:rFonts w:ascii="Times New Roman" w:hAnsi="Times New Roman" w:cs="Times New Roman"/>
          <w:sz w:val="28"/>
          <w:szCs w:val="28"/>
        </w:rPr>
        <w:t xml:space="preserve"> Х1инца вай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 бераш </w:t>
      </w:r>
      <w:r w:rsidR="00D830DC">
        <w:rPr>
          <w:rFonts w:ascii="Times New Roman" w:hAnsi="Times New Roman" w:cs="Times New Roman"/>
          <w:sz w:val="28"/>
          <w:szCs w:val="28"/>
        </w:rPr>
        <w:t xml:space="preserve">азкарш, </w:t>
      </w:r>
      <w:r w:rsidR="00D1132D" w:rsidRPr="0020231E">
        <w:rPr>
          <w:rFonts w:ascii="Times New Roman" w:hAnsi="Times New Roman" w:cs="Times New Roman"/>
          <w:sz w:val="28"/>
          <w:szCs w:val="28"/>
        </w:rPr>
        <w:t>суратш доьшар ду.</w:t>
      </w:r>
    </w:p>
    <w:p w:rsidR="00D1132D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Суратш</w:t>
      </w:r>
      <w:r w:rsidR="00D1132D" w:rsidRPr="0020231E">
        <w:rPr>
          <w:rFonts w:ascii="Times New Roman" w:hAnsi="Times New Roman" w:cs="Times New Roman"/>
          <w:b/>
          <w:sz w:val="28"/>
          <w:szCs w:val="28"/>
        </w:rPr>
        <w:t>.</w:t>
      </w:r>
    </w:p>
    <w:p w:rsidR="00243DDD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1аср – Фариза</w:t>
      </w:r>
    </w:p>
    <w:p w:rsidR="00243DDD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Ихлас-Банати</w:t>
      </w:r>
    </w:p>
    <w:p w:rsidR="00243DDD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Ан-Наас-Малик</w:t>
      </w:r>
    </w:p>
    <w:p w:rsidR="00243DDD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Аь-Фалакъ-Мовсар</w:t>
      </w:r>
    </w:p>
    <w:p w:rsidR="00243DDD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Къурайш-Хадижа</w:t>
      </w:r>
    </w:p>
    <w:p w:rsidR="00243DDD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Ан-Наср-Эсила</w:t>
      </w:r>
    </w:p>
    <w:p w:rsidR="00243DDD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Фатихьа-Халид</w:t>
      </w:r>
    </w:p>
    <w:p w:rsidR="00243DDD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Ковсар-Самира</w:t>
      </w:r>
    </w:p>
    <w:p w:rsidR="004E673A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Аль-Масад-София</w:t>
      </w:r>
    </w:p>
    <w:p w:rsidR="004E673A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Аллох1умма инни-Ахьмад</w:t>
      </w:r>
    </w:p>
    <w:p w:rsidR="004E673A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Аттахьиййат-София</w:t>
      </w:r>
    </w:p>
    <w:p w:rsidR="004E673A" w:rsidRPr="0020231E" w:rsidRDefault="004E673A" w:rsidP="004E67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Лаилах1аиллаллах1-Рахьим</w:t>
      </w:r>
    </w:p>
    <w:p w:rsidR="004E673A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Лакъаджаакум – Мохьаммад</w:t>
      </w:r>
    </w:p>
    <w:p w:rsidR="004E673A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Бисмиллах1 таваккальту-Ясмина</w:t>
      </w:r>
    </w:p>
    <w:p w:rsidR="004E673A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Родиту би-Ллах1и-Ашура</w:t>
      </w:r>
    </w:p>
    <w:p w:rsidR="004E673A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Субхьаналлох1и ва бихьамдих1и-Керим</w:t>
      </w:r>
    </w:p>
    <w:p w:rsidR="00243DDD" w:rsidRPr="0020231E" w:rsidRDefault="004E673A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 Аллах1ан ц1ераш-Амина</w:t>
      </w:r>
      <w:r w:rsidR="006E668F" w:rsidRPr="0020231E">
        <w:rPr>
          <w:rFonts w:ascii="Times New Roman" w:hAnsi="Times New Roman" w:cs="Times New Roman"/>
          <w:b/>
          <w:sz w:val="28"/>
          <w:szCs w:val="28"/>
        </w:rPr>
        <w:t>.</w:t>
      </w:r>
    </w:p>
    <w:p w:rsidR="0041059E" w:rsidRPr="0020231E" w:rsidRDefault="00D1132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Вед.: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b/>
          <w:sz w:val="28"/>
          <w:szCs w:val="28"/>
        </w:rPr>
        <w:t>-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EB" w:rsidRPr="0020231E">
        <w:rPr>
          <w:rFonts w:ascii="Times New Roman" w:hAnsi="Times New Roman" w:cs="Times New Roman"/>
          <w:sz w:val="28"/>
          <w:szCs w:val="28"/>
        </w:rPr>
        <w:t>Х1ара бутт т1ебарах воккхавеш, самукъадолуш, цуьнан хьурмат дан г1ерташ хила веза массо а бусалба стаг. Вайн Пайхамара (С.1.В.) аьлла: «Шина бодана дуьхьал ши</w:t>
      </w:r>
      <w:r w:rsidR="0060158F">
        <w:rPr>
          <w:rFonts w:ascii="Times New Roman" w:hAnsi="Times New Roman" w:cs="Times New Roman"/>
          <w:sz w:val="28"/>
          <w:szCs w:val="28"/>
        </w:rPr>
        <w:t>ъ</w:t>
      </w:r>
      <w:r w:rsidR="001262EB" w:rsidRPr="0020231E">
        <w:rPr>
          <w:rFonts w:ascii="Times New Roman" w:hAnsi="Times New Roman" w:cs="Times New Roman"/>
          <w:sz w:val="28"/>
          <w:szCs w:val="28"/>
        </w:rPr>
        <w:t xml:space="preserve"> нур хир ду. Коша-1азап бода, къематдийнан бода а бу. Оцу шина бодана дуьхьал</w:t>
      </w:r>
      <w:r w:rsidRPr="0020231E">
        <w:rPr>
          <w:rFonts w:ascii="Times New Roman" w:hAnsi="Times New Roman" w:cs="Times New Roman"/>
          <w:sz w:val="28"/>
          <w:szCs w:val="28"/>
        </w:rPr>
        <w:t xml:space="preserve"> ши нур ду и шиъ эшош х1оттийна</w:t>
      </w:r>
      <w:r w:rsidR="001262EB" w:rsidRPr="0020231E">
        <w:rPr>
          <w:rFonts w:ascii="Times New Roman" w:hAnsi="Times New Roman" w:cs="Times New Roman"/>
          <w:sz w:val="28"/>
          <w:szCs w:val="28"/>
        </w:rPr>
        <w:t xml:space="preserve"> Къуръан а, Рамадан-бутт а»</w:t>
      </w:r>
      <w:r w:rsidRPr="0020231E">
        <w:rPr>
          <w:rFonts w:ascii="Times New Roman" w:hAnsi="Times New Roman" w:cs="Times New Roman"/>
          <w:sz w:val="28"/>
          <w:szCs w:val="28"/>
        </w:rPr>
        <w:t>.</w:t>
      </w:r>
      <w:r w:rsidR="00191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2D" w:rsidRPr="0020231E" w:rsidRDefault="00D1132D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5. Байташ</w:t>
      </w:r>
    </w:p>
    <w:p w:rsidR="00D1132D" w:rsidRPr="0020231E" w:rsidRDefault="008614B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8.</w:t>
      </w:r>
      <w:r w:rsidR="00D1132D" w:rsidRPr="0020231E">
        <w:rPr>
          <w:rFonts w:ascii="Times New Roman" w:hAnsi="Times New Roman" w:cs="Times New Roman"/>
          <w:sz w:val="28"/>
          <w:szCs w:val="28"/>
        </w:rPr>
        <w:t>Х</w:t>
      </w:r>
      <w:r w:rsidRPr="0020231E">
        <w:rPr>
          <w:rFonts w:ascii="Times New Roman" w:hAnsi="Times New Roman" w:cs="Times New Roman"/>
          <w:sz w:val="28"/>
          <w:szCs w:val="28"/>
        </w:rPr>
        <w:t>астам бу везачу Д</w:t>
      </w:r>
      <w:r w:rsidR="00D1132D" w:rsidRPr="0020231E">
        <w:rPr>
          <w:rFonts w:ascii="Times New Roman" w:hAnsi="Times New Roman" w:cs="Times New Roman"/>
          <w:sz w:val="28"/>
          <w:szCs w:val="28"/>
        </w:rPr>
        <w:t>алла,                                                                                                                                               Мархин бутт  баларна вайна,-                                                                                                                           Шена чохь доссийна къор1ан,                                                                                                           Бусулба нахана совг1ат.</w:t>
      </w:r>
    </w:p>
    <w:p w:rsidR="004E673A" w:rsidRDefault="004E673A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132D" w:rsidRPr="0020231E" w:rsidRDefault="008614B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Хастам бу везачу Д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алла,      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архин  бутт  баларна вайна,-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Ш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ен вонах шайт1а а доккхуш,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Я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лсмани не1 вайна йоьллуш.  </w:t>
      </w:r>
    </w:p>
    <w:p w:rsidR="00D1132D" w:rsidRPr="0020231E" w:rsidRDefault="008614B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9.</w:t>
      </w:r>
      <w:r w:rsidRPr="0020231E">
        <w:rPr>
          <w:rFonts w:ascii="Times New Roman" w:hAnsi="Times New Roman" w:cs="Times New Roman"/>
          <w:sz w:val="28"/>
          <w:szCs w:val="28"/>
        </w:rPr>
        <w:t xml:space="preserve"> Хастам бу везачу Д</w:t>
      </w:r>
      <w:r w:rsidR="00D1132D" w:rsidRPr="0020231E">
        <w:rPr>
          <w:rFonts w:ascii="Times New Roman" w:hAnsi="Times New Roman" w:cs="Times New Roman"/>
          <w:sz w:val="28"/>
          <w:szCs w:val="28"/>
        </w:rPr>
        <w:t>алл</w:t>
      </w:r>
      <w:r w:rsidR="004E673A">
        <w:rPr>
          <w:rFonts w:ascii="Times New Roman" w:hAnsi="Times New Roman" w:cs="Times New Roman"/>
          <w:sz w:val="28"/>
          <w:szCs w:val="28"/>
        </w:rPr>
        <w:t>а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архин бутт  баларна вайна,-            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И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манехь  нис дала хьовса,                                                                                                                       1амалехь  сов  дуьйлуш г1овта. </w:t>
      </w:r>
    </w:p>
    <w:p w:rsidR="00D1132D" w:rsidRPr="0020231E" w:rsidRDefault="008614B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Хастам бу везачу Д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алла,             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архин бутт баларна вайна,-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Х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ьо баре са туьйсуш 1ийна,   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асне да эхарте вирзи.  </w:t>
      </w:r>
    </w:p>
    <w:p w:rsidR="00D1132D" w:rsidRPr="0020231E" w:rsidRDefault="008614B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10.</w:t>
      </w:r>
      <w:r w:rsidRPr="0020231E">
        <w:rPr>
          <w:rFonts w:ascii="Times New Roman" w:hAnsi="Times New Roman" w:cs="Times New Roman"/>
          <w:sz w:val="28"/>
          <w:szCs w:val="28"/>
        </w:rPr>
        <w:t xml:space="preserve"> Хастам бу везачу Д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алла,           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архин бутт  баларна вайна,-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Х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ьадисе  ладоьг1на дагца,    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йланца хазло вай тахна. </w:t>
      </w:r>
    </w:p>
    <w:p w:rsidR="00D1132D" w:rsidRPr="0020231E" w:rsidRDefault="008614B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Хастам бу везачу Д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алла,      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архин бутт  баларна вайна,-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ъор1анца нис йина амал,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омаьрша декъа вай саг1а.  </w:t>
      </w:r>
    </w:p>
    <w:p w:rsidR="00D1132D" w:rsidRPr="0020231E" w:rsidRDefault="008614B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Ю</w:t>
      </w:r>
      <w:r w:rsidR="00D1132D" w:rsidRPr="0020231E">
        <w:rPr>
          <w:rFonts w:ascii="Times New Roman" w:hAnsi="Times New Roman" w:cs="Times New Roman"/>
          <w:sz w:val="28"/>
          <w:szCs w:val="28"/>
        </w:rPr>
        <w:t xml:space="preserve">ха а вай мархин батте                          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="00D1132D" w:rsidRPr="0020231E">
        <w:rPr>
          <w:rFonts w:ascii="Times New Roman" w:hAnsi="Times New Roman" w:cs="Times New Roman"/>
          <w:sz w:val="28"/>
          <w:szCs w:val="28"/>
        </w:rPr>
        <w:t>хачинчу далла бу хастам.</w:t>
      </w:r>
    </w:p>
    <w:p w:rsidR="00243DDD" w:rsidRPr="0020231E" w:rsidRDefault="008614B2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243DDD"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243DDD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Хьо марша бог1ийла мархийн бутт Рамадан</w:t>
      </w:r>
    </w:p>
    <w:p w:rsidR="00243DDD" w:rsidRPr="0020231E" w:rsidRDefault="00243DDD" w:rsidP="0020231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Безаш т1е эцначу Элчанан умматна…</w:t>
      </w:r>
    </w:p>
    <w:p w:rsidR="004E673A" w:rsidRDefault="00243DDD" w:rsidP="004E673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Хьуна чохь ен 1амал, къаьстина сов а юьлуш,</w:t>
      </w:r>
    </w:p>
    <w:p w:rsidR="004E673A" w:rsidRDefault="004E673A" w:rsidP="004E673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73A" w:rsidRDefault="004E673A" w:rsidP="004E673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73A" w:rsidRDefault="004E673A" w:rsidP="004E673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73A" w:rsidRDefault="00243DDD" w:rsidP="004E673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 сийлахь хили хьо,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х1ай шах1ру Рамадан!!                                                                              Сий долчу Элчано хестийна Рамадан!                                                                                      Элчанан асхьабаш сий дина Рамадан!                                                                                      </w:t>
      </w:r>
    </w:p>
    <w:p w:rsidR="004E673A" w:rsidRDefault="004E673A" w:rsidP="0020231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DDD" w:rsidRPr="0020231E" w:rsidRDefault="00243DDD" w:rsidP="004E673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Г1ийлачу уммато лийрина Рамадан!                                                                                            Хьо марша бог1ийла,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х1ай сийлахь Рамадан!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="004E673A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Элчане кхаъ боккхуш,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673A"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умматна совг1ат деш,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Аллах1а умматна фарз дина т1е буьлуш…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Лайлатуль-Къодри-язйина и буьйса,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Хьуна чохь гучу йоккхуш,ма базби хьо Дала!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Элчане доссийна и сийлахь Калам а,                                                                                                  Хьо лоруш хиларна, хьуна чохь досси цо…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Шара чохь гулдина оьмаран беттанаш,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Хьо юкъа балорца,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хаз дина нис ди Цо…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Дуьненчохь йоккху хан,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тхо текхна доьвлча…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Цу Делан 1едале,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тхо герга даг1ча,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Махьшаре аренгахь,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де эшна тхо дисча,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Тоьшалла дай х1отталахь,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х1ай шах1ру Рамадан!                                                             Кху мархийн уьйкъенаш,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суьйренаш ларйинчу,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Хьо реза волчу сий долчу лайн 1амалш,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Хьоьга болчу безамца кхаьбна и марханаш,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Къобалдай нис делахь,</w:t>
      </w:r>
      <w:r w:rsidR="00DE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я Аллах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E6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  <w:shd w:val="clear" w:color="auto" w:fill="FFFFFF"/>
        </w:rPr>
        <w:t>ДЕЛА!</w:t>
      </w:r>
    </w:p>
    <w:p w:rsidR="00243DDD" w:rsidRPr="0020231E" w:rsidRDefault="008614B2" w:rsidP="002023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106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Зукар «АльхьамдулиЛах1</w:t>
      </w:r>
      <w:r w:rsidR="00243DDD" w:rsidRPr="002023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86DB1" w:rsidRDefault="00FF368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Вед.: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b/>
          <w:sz w:val="28"/>
          <w:szCs w:val="28"/>
        </w:rPr>
        <w:t>-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680">
        <w:rPr>
          <w:rFonts w:ascii="Times New Roman" w:hAnsi="Times New Roman" w:cs="Times New Roman"/>
          <w:sz w:val="28"/>
          <w:szCs w:val="28"/>
        </w:rPr>
        <w:t>Къаьстина мархийн баттахь деш диканаш</w:t>
      </w:r>
      <w:r w:rsidR="000F1D2A" w:rsidRPr="0020231E">
        <w:rPr>
          <w:rFonts w:ascii="Times New Roman" w:hAnsi="Times New Roman" w:cs="Times New Roman"/>
          <w:sz w:val="28"/>
          <w:szCs w:val="28"/>
        </w:rPr>
        <w:t xml:space="preserve"> эзарза сов долуш, эзарза Д</w:t>
      </w:r>
      <w:r w:rsidR="004E673A">
        <w:rPr>
          <w:rFonts w:ascii="Times New Roman" w:hAnsi="Times New Roman" w:cs="Times New Roman"/>
          <w:sz w:val="28"/>
          <w:szCs w:val="28"/>
        </w:rPr>
        <w:t>ала гергахь сийлахь а долуш ду, б</w:t>
      </w:r>
      <w:r w:rsidR="000F1D2A" w:rsidRPr="0020231E">
        <w:rPr>
          <w:rFonts w:ascii="Times New Roman" w:hAnsi="Times New Roman" w:cs="Times New Roman"/>
          <w:sz w:val="28"/>
          <w:szCs w:val="28"/>
        </w:rPr>
        <w:t>еркате хан ю иза. Меца 1ар – марха кхабар дац. Цуьнца (гайца) мотт а ларбе, аьлла вайн Пайхамара (С.</w:t>
      </w:r>
      <w:r w:rsidR="00502680">
        <w:rPr>
          <w:rFonts w:ascii="Times New Roman" w:hAnsi="Times New Roman" w:cs="Times New Roman"/>
          <w:sz w:val="28"/>
          <w:szCs w:val="28"/>
        </w:rPr>
        <w:t>1.В.) – г1ийбат ца деш, мотт-эл</w:t>
      </w:r>
      <w:r w:rsidR="000F1D2A" w:rsidRPr="0020231E">
        <w:rPr>
          <w:rFonts w:ascii="Times New Roman" w:hAnsi="Times New Roman" w:cs="Times New Roman"/>
          <w:sz w:val="28"/>
          <w:szCs w:val="28"/>
        </w:rPr>
        <w:t>дита ца лелош, къаьхьа дош ца олу</w:t>
      </w:r>
      <w:r w:rsidR="008C036B">
        <w:rPr>
          <w:rFonts w:ascii="Times New Roman" w:hAnsi="Times New Roman" w:cs="Times New Roman"/>
          <w:sz w:val="28"/>
          <w:szCs w:val="28"/>
        </w:rPr>
        <w:t>ш, нахана юккъе мостаг1алла тосар</w:t>
      </w:r>
      <w:r w:rsidR="000F1D2A" w:rsidRPr="0020231E">
        <w:rPr>
          <w:rFonts w:ascii="Times New Roman" w:hAnsi="Times New Roman" w:cs="Times New Roman"/>
          <w:sz w:val="28"/>
          <w:szCs w:val="28"/>
        </w:rPr>
        <w:t xml:space="preserve"> долу, питане дош ца олуш. Цхьана гайне</w:t>
      </w:r>
      <w:r w:rsidR="00186DB1">
        <w:rPr>
          <w:rFonts w:ascii="Times New Roman" w:hAnsi="Times New Roman" w:cs="Times New Roman"/>
          <w:sz w:val="28"/>
          <w:szCs w:val="28"/>
        </w:rPr>
        <w:t xml:space="preserve"> марха</w:t>
      </w:r>
      <w:r w:rsidR="000F1D2A" w:rsidRPr="0020231E">
        <w:rPr>
          <w:rFonts w:ascii="Times New Roman" w:hAnsi="Times New Roman" w:cs="Times New Roman"/>
          <w:sz w:val="28"/>
          <w:szCs w:val="28"/>
        </w:rPr>
        <w:t xml:space="preserve"> кхабийтарх тоьаш дац бах Пайхамара</w:t>
      </w:r>
      <w:r w:rsidR="00186DB1">
        <w:rPr>
          <w:rFonts w:ascii="Times New Roman" w:hAnsi="Times New Roman" w:cs="Times New Roman"/>
          <w:sz w:val="28"/>
          <w:szCs w:val="28"/>
        </w:rPr>
        <w:t xml:space="preserve"> (С.1.В.), цуьнца цхьаьна б1аьргашца а, лергашца </w:t>
      </w:r>
      <w:r w:rsidR="000F1D2A" w:rsidRPr="0020231E">
        <w:rPr>
          <w:rFonts w:ascii="Times New Roman" w:hAnsi="Times New Roman" w:cs="Times New Roman"/>
          <w:sz w:val="28"/>
          <w:szCs w:val="28"/>
        </w:rPr>
        <w:t>а, матт</w:t>
      </w:r>
      <w:r w:rsidR="00186DB1">
        <w:rPr>
          <w:rFonts w:ascii="Times New Roman" w:hAnsi="Times New Roman" w:cs="Times New Roman"/>
          <w:sz w:val="28"/>
          <w:szCs w:val="28"/>
        </w:rPr>
        <w:t>аца</w:t>
      </w:r>
      <w:r w:rsidR="000F1D2A" w:rsidRPr="0020231E">
        <w:rPr>
          <w:rFonts w:ascii="Times New Roman" w:hAnsi="Times New Roman" w:cs="Times New Roman"/>
          <w:sz w:val="28"/>
          <w:szCs w:val="28"/>
        </w:rPr>
        <w:t xml:space="preserve"> а, </w:t>
      </w:r>
    </w:p>
    <w:p w:rsidR="00186DB1" w:rsidRDefault="00186DB1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682" w:rsidRPr="0020231E" w:rsidRDefault="000F1D2A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ойланца а, хьекъалца а кхаба деза. Хьан дерриг дег1 ду дакъа</w:t>
      </w:r>
      <w:r w:rsidR="00186DB1">
        <w:rPr>
          <w:rFonts w:ascii="Times New Roman" w:hAnsi="Times New Roman" w:cs="Times New Roman"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</w:rPr>
        <w:t>лаца  дезаш</w:t>
      </w:r>
      <w:r w:rsidR="00740A1D" w:rsidRPr="0020231E">
        <w:rPr>
          <w:rFonts w:ascii="Times New Roman" w:hAnsi="Times New Roman" w:cs="Times New Roman"/>
          <w:sz w:val="28"/>
          <w:szCs w:val="28"/>
        </w:rPr>
        <w:t xml:space="preserve"> Рамадан бе</w:t>
      </w:r>
      <w:r w:rsidR="00FB01D3" w:rsidRPr="0020231E">
        <w:rPr>
          <w:rFonts w:ascii="Times New Roman" w:hAnsi="Times New Roman" w:cs="Times New Roman"/>
          <w:sz w:val="28"/>
          <w:szCs w:val="28"/>
        </w:rPr>
        <w:t>тт</w:t>
      </w:r>
      <w:r w:rsidR="00740A1D" w:rsidRPr="0020231E">
        <w:rPr>
          <w:rFonts w:ascii="Times New Roman" w:hAnsi="Times New Roman" w:cs="Times New Roman"/>
          <w:sz w:val="28"/>
          <w:szCs w:val="28"/>
        </w:rPr>
        <w:t>ац</w:t>
      </w:r>
      <w:r w:rsidR="00186DB1">
        <w:rPr>
          <w:rFonts w:ascii="Times New Roman" w:hAnsi="Times New Roman" w:cs="Times New Roman"/>
          <w:sz w:val="28"/>
          <w:szCs w:val="28"/>
        </w:rPr>
        <w:t>а. Иза бо</w:t>
      </w:r>
      <w:r w:rsidR="00FB01D3" w:rsidRPr="0020231E">
        <w:rPr>
          <w:rFonts w:ascii="Times New Roman" w:hAnsi="Times New Roman" w:cs="Times New Roman"/>
          <w:sz w:val="28"/>
          <w:szCs w:val="28"/>
        </w:rPr>
        <w:t xml:space="preserve">ккъал а вайна Везачу Аллах1а дина доккха совг1ат ду. </w:t>
      </w:r>
      <w:r w:rsidR="00FF3682" w:rsidRPr="0020231E">
        <w:rPr>
          <w:rFonts w:ascii="Times New Roman" w:hAnsi="Times New Roman" w:cs="Times New Roman"/>
          <w:sz w:val="28"/>
          <w:szCs w:val="28"/>
        </w:rPr>
        <w:t>Тахана, вайн хьекъалечу берийн г1оьнца, шу ла дог1а аьтто хир бу</w:t>
      </w:r>
      <w:r w:rsidR="008614B2" w:rsidRPr="0020231E">
        <w:rPr>
          <w:rFonts w:ascii="Times New Roman" w:hAnsi="Times New Roman" w:cs="Times New Roman"/>
          <w:sz w:val="28"/>
          <w:szCs w:val="28"/>
        </w:rPr>
        <w:t>,</w:t>
      </w:r>
      <w:r w:rsidR="00FF3682" w:rsidRPr="0020231E">
        <w:rPr>
          <w:rFonts w:ascii="Times New Roman" w:hAnsi="Times New Roman" w:cs="Times New Roman"/>
          <w:sz w:val="28"/>
          <w:szCs w:val="28"/>
        </w:rPr>
        <w:t xml:space="preserve"> баккхичу 1еламнаха мархийн баттах доьзна динчу къамеле. </w:t>
      </w:r>
    </w:p>
    <w:p w:rsidR="00FF3682" w:rsidRPr="0020231E" w:rsidRDefault="00834FD5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682" w:rsidRPr="0020231E">
        <w:rPr>
          <w:rFonts w:ascii="Times New Roman" w:hAnsi="Times New Roman" w:cs="Times New Roman"/>
          <w:sz w:val="28"/>
          <w:szCs w:val="28"/>
        </w:rPr>
        <w:t>МАРХИН  БАТТАХ  ЛАЬЦНА 1ЕЛАМНЕХАН  КЪАМЕЛ</w:t>
      </w:r>
    </w:p>
    <w:p w:rsidR="00FF3682" w:rsidRPr="0020231E" w:rsidRDefault="00FF3682" w:rsidP="002023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Делан дуьхьа, къайлаха,</w:t>
      </w:r>
      <w:r w:rsidR="004E673A">
        <w:rPr>
          <w:rFonts w:ascii="Times New Roman" w:hAnsi="Times New Roman" w:cs="Times New Roman"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</w:rPr>
        <w:t>ца кхайкхош кхаба беза Мархин бутт.</w:t>
      </w:r>
    </w:p>
    <w:p w:rsidR="00FF3682" w:rsidRPr="0020231E" w:rsidRDefault="00FF3682" w:rsidP="002023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Далла декхарна у</w:t>
      </w:r>
      <w:r w:rsidR="008614B2" w:rsidRPr="0020231E">
        <w:rPr>
          <w:rFonts w:ascii="Times New Roman" w:hAnsi="Times New Roman" w:cs="Times New Roman"/>
          <w:sz w:val="28"/>
          <w:szCs w:val="28"/>
        </w:rPr>
        <w:t>г</w:t>
      </w:r>
      <w:r w:rsidR="004E673A">
        <w:rPr>
          <w:rFonts w:ascii="Times New Roman" w:hAnsi="Times New Roman" w:cs="Times New Roman"/>
          <w:sz w:val="28"/>
          <w:szCs w:val="28"/>
        </w:rPr>
        <w:t xml:space="preserve">гаре аттаниг - </w:t>
      </w:r>
      <w:r w:rsidRPr="0020231E">
        <w:rPr>
          <w:rFonts w:ascii="Times New Roman" w:hAnsi="Times New Roman" w:cs="Times New Roman"/>
          <w:sz w:val="28"/>
          <w:szCs w:val="28"/>
        </w:rPr>
        <w:t>Мархин баттахь марха хилар ду.</w:t>
      </w:r>
    </w:p>
    <w:p w:rsidR="00FF3682" w:rsidRPr="0020231E" w:rsidRDefault="00FF3682" w:rsidP="002023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Мархин баттахь мел дина дика</w:t>
      </w:r>
      <w:r w:rsidR="004E673A">
        <w:rPr>
          <w:rFonts w:ascii="Times New Roman" w:hAnsi="Times New Roman" w:cs="Times New Roman"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</w:rPr>
        <w:t>-</w:t>
      </w:r>
      <w:r w:rsidR="004E673A">
        <w:rPr>
          <w:rFonts w:ascii="Times New Roman" w:hAnsi="Times New Roman" w:cs="Times New Roman"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</w:rPr>
        <w:t xml:space="preserve">фарз санна дика ду. </w:t>
      </w:r>
    </w:p>
    <w:p w:rsidR="00FF3682" w:rsidRPr="0020231E" w:rsidRDefault="00FF3682" w:rsidP="002023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Дала вазвина ваи</w:t>
      </w:r>
      <w:r w:rsidR="00186DB1">
        <w:rPr>
          <w:rFonts w:ascii="Times New Roman" w:hAnsi="Times New Roman" w:cs="Times New Roman"/>
          <w:sz w:val="28"/>
          <w:szCs w:val="28"/>
        </w:rPr>
        <w:t>й</w:t>
      </w:r>
      <w:r w:rsidR="008614B2" w:rsidRPr="0020231E">
        <w:rPr>
          <w:rFonts w:ascii="Times New Roman" w:hAnsi="Times New Roman" w:cs="Times New Roman"/>
          <w:sz w:val="28"/>
          <w:szCs w:val="28"/>
        </w:rPr>
        <w:t xml:space="preserve">тина веза хьаша ву Мархин бутт. </w:t>
      </w:r>
      <w:r w:rsidRPr="0020231E">
        <w:rPr>
          <w:rFonts w:ascii="Times New Roman" w:hAnsi="Times New Roman" w:cs="Times New Roman"/>
          <w:sz w:val="28"/>
          <w:szCs w:val="28"/>
        </w:rPr>
        <w:t>Хьешана хьошалла дар вайна т1ехь ду.</w:t>
      </w:r>
    </w:p>
    <w:p w:rsidR="00FF3682" w:rsidRPr="0020231E" w:rsidRDefault="00FF3682" w:rsidP="002023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Мархин бутт т1е бог1уш самукъадаьлла,</w:t>
      </w:r>
      <w:r w:rsidR="004E673A">
        <w:rPr>
          <w:rFonts w:ascii="Times New Roman" w:hAnsi="Times New Roman" w:cs="Times New Roman"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</w:rPr>
        <w:t>чекхболуш г1айг1ане хилар-бусулба нехан хаза г1иллакх ду.</w:t>
      </w:r>
    </w:p>
    <w:p w:rsidR="00FF3682" w:rsidRPr="0020231E" w:rsidRDefault="00FF3682" w:rsidP="002023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>Мархин баттахь Делера къинхетам а  боккха бу,</w:t>
      </w:r>
      <w:r w:rsidR="004E673A">
        <w:rPr>
          <w:rFonts w:ascii="Times New Roman" w:hAnsi="Times New Roman" w:cs="Times New Roman"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sz w:val="28"/>
          <w:szCs w:val="28"/>
        </w:rPr>
        <w:t>беркат а доккха ду.</w:t>
      </w:r>
    </w:p>
    <w:p w:rsidR="00FF3682" w:rsidRPr="0020231E" w:rsidRDefault="004E673A" w:rsidP="002023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Марха кхабар - </w:t>
      </w:r>
      <w:r w:rsidR="003764B9">
        <w:rPr>
          <w:rFonts w:ascii="Times New Roman" w:hAnsi="Times New Roman" w:cs="Times New Roman"/>
          <w:sz w:val="28"/>
          <w:szCs w:val="28"/>
        </w:rPr>
        <w:t>бо</w:t>
      </w:r>
      <w:r w:rsidR="00FF3682" w:rsidRPr="0020231E">
        <w:rPr>
          <w:rFonts w:ascii="Times New Roman" w:hAnsi="Times New Roman" w:cs="Times New Roman"/>
          <w:sz w:val="28"/>
          <w:szCs w:val="28"/>
        </w:rPr>
        <w:t xml:space="preserve">ккъалла а вай Делах тешар ду. </w:t>
      </w:r>
    </w:p>
    <w:p w:rsidR="00FF3682" w:rsidRPr="0020231E" w:rsidRDefault="004E673A" w:rsidP="002023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Делан дуьхьа марха кхабар - </w:t>
      </w:r>
      <w:r w:rsidR="00FF3682" w:rsidRPr="0020231E">
        <w:rPr>
          <w:rFonts w:ascii="Times New Roman" w:hAnsi="Times New Roman" w:cs="Times New Roman"/>
          <w:sz w:val="28"/>
          <w:szCs w:val="28"/>
        </w:rPr>
        <w:t>шайт1анна дуьхьала т1ом бар ду.</w:t>
      </w:r>
    </w:p>
    <w:p w:rsidR="00FF3682" w:rsidRPr="0020231E" w:rsidRDefault="003764B9" w:rsidP="0020231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Ялсмани наь</w:t>
      </w:r>
      <w:r w:rsidR="00FF3682" w:rsidRPr="0020231E">
        <w:rPr>
          <w:rFonts w:ascii="Times New Roman" w:hAnsi="Times New Roman" w:cs="Times New Roman"/>
          <w:sz w:val="28"/>
          <w:szCs w:val="28"/>
        </w:rPr>
        <w:t>1арш йоьллу,</w:t>
      </w:r>
      <w:r w:rsidR="004E6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жоьжг1ата наь</w:t>
      </w:r>
      <w:r w:rsidR="00FF3682" w:rsidRPr="0020231E">
        <w:rPr>
          <w:rFonts w:ascii="Times New Roman" w:hAnsi="Times New Roman" w:cs="Times New Roman"/>
          <w:sz w:val="28"/>
          <w:szCs w:val="28"/>
        </w:rPr>
        <w:t>1арш къовлу,</w:t>
      </w:r>
      <w:r w:rsidR="004E673A">
        <w:rPr>
          <w:rFonts w:ascii="Times New Roman" w:hAnsi="Times New Roman" w:cs="Times New Roman"/>
          <w:sz w:val="28"/>
          <w:szCs w:val="28"/>
        </w:rPr>
        <w:t xml:space="preserve"> </w:t>
      </w:r>
      <w:r w:rsidR="00FF3682" w:rsidRPr="0020231E">
        <w:rPr>
          <w:rFonts w:ascii="Times New Roman" w:hAnsi="Times New Roman" w:cs="Times New Roman"/>
          <w:sz w:val="28"/>
          <w:szCs w:val="28"/>
        </w:rPr>
        <w:t>шайт1анашна</w:t>
      </w:r>
      <w:r w:rsidR="004E673A">
        <w:rPr>
          <w:rFonts w:ascii="Times New Roman" w:hAnsi="Times New Roman" w:cs="Times New Roman"/>
          <w:sz w:val="28"/>
          <w:szCs w:val="28"/>
        </w:rPr>
        <w:t xml:space="preserve"> </w:t>
      </w:r>
      <w:r w:rsidR="00FF3682" w:rsidRPr="0020231E">
        <w:rPr>
          <w:rFonts w:ascii="Times New Roman" w:hAnsi="Times New Roman" w:cs="Times New Roman"/>
          <w:sz w:val="28"/>
          <w:szCs w:val="28"/>
        </w:rPr>
        <w:t>буржалш туху Мархин баттахь.</w:t>
      </w:r>
    </w:p>
    <w:p w:rsidR="005F6333" w:rsidRPr="003764B9" w:rsidRDefault="008614B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sz w:val="28"/>
          <w:szCs w:val="28"/>
        </w:rPr>
        <w:t xml:space="preserve">10. </w:t>
      </w:r>
      <w:r w:rsidR="00FF3682" w:rsidRPr="0020231E">
        <w:rPr>
          <w:rFonts w:ascii="Times New Roman" w:hAnsi="Times New Roman" w:cs="Times New Roman"/>
          <w:sz w:val="28"/>
          <w:szCs w:val="28"/>
        </w:rPr>
        <w:t>Мар</w:t>
      </w:r>
      <w:r w:rsidRPr="0020231E">
        <w:rPr>
          <w:rFonts w:ascii="Times New Roman" w:hAnsi="Times New Roman" w:cs="Times New Roman"/>
          <w:sz w:val="28"/>
          <w:szCs w:val="28"/>
        </w:rPr>
        <w:t>хин баттахь шена геч дар ца лехнаь</w:t>
      </w:r>
      <w:r w:rsidR="004E673A">
        <w:rPr>
          <w:rFonts w:ascii="Times New Roman" w:hAnsi="Times New Roman" w:cs="Times New Roman"/>
          <w:sz w:val="28"/>
          <w:szCs w:val="28"/>
        </w:rPr>
        <w:t xml:space="preserve">хь - </w:t>
      </w:r>
      <w:r w:rsidR="00FF3682" w:rsidRPr="0020231E">
        <w:rPr>
          <w:rFonts w:ascii="Times New Roman" w:hAnsi="Times New Roman" w:cs="Times New Roman"/>
          <w:sz w:val="28"/>
          <w:szCs w:val="28"/>
        </w:rPr>
        <w:t xml:space="preserve">шо эрна дайна ду.                                                                                                                                                                                                                              </w:t>
      </w:r>
    </w:p>
    <w:p w:rsidR="004E673A" w:rsidRDefault="00FF3682" w:rsidP="002023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6. Нашид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(Я Аллах1, Я Рохьман)</w:t>
      </w:r>
    </w:p>
    <w:p w:rsidR="00FF3682" w:rsidRPr="0020231E" w:rsidRDefault="00FF3682" w:rsidP="002023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31E">
        <w:rPr>
          <w:rFonts w:ascii="Times New Roman" w:hAnsi="Times New Roman" w:cs="Times New Roman"/>
          <w:b/>
          <w:sz w:val="28"/>
          <w:szCs w:val="28"/>
        </w:rPr>
        <w:t>Вед.</w:t>
      </w:r>
      <w:r w:rsidR="004E673A">
        <w:rPr>
          <w:rFonts w:ascii="Times New Roman" w:hAnsi="Times New Roman" w:cs="Times New Roman"/>
          <w:b/>
          <w:sz w:val="28"/>
          <w:szCs w:val="28"/>
        </w:rPr>
        <w:t>:</w:t>
      </w:r>
      <w:r w:rsidR="008614B2" w:rsidRPr="00202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31E">
        <w:rPr>
          <w:rFonts w:ascii="Times New Roman" w:hAnsi="Times New Roman" w:cs="Times New Roman"/>
          <w:b/>
          <w:sz w:val="28"/>
          <w:szCs w:val="28"/>
        </w:rPr>
        <w:t>-</w:t>
      </w:r>
      <w:r w:rsidR="004E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4B9">
        <w:rPr>
          <w:rFonts w:ascii="Times New Roman" w:hAnsi="Times New Roman" w:cs="Times New Roman"/>
          <w:sz w:val="28"/>
          <w:szCs w:val="28"/>
        </w:rPr>
        <w:t xml:space="preserve">Рамадан бутт </w:t>
      </w:r>
      <w:r w:rsidR="0006193B" w:rsidRPr="0020231E">
        <w:rPr>
          <w:rFonts w:ascii="Times New Roman" w:hAnsi="Times New Roman" w:cs="Times New Roman"/>
          <w:sz w:val="28"/>
          <w:szCs w:val="28"/>
        </w:rPr>
        <w:t>вайна везачу Аллах1а дина доккха совг1ат ду.</w:t>
      </w:r>
      <w:r w:rsidR="004E673A">
        <w:rPr>
          <w:rFonts w:ascii="Times New Roman" w:hAnsi="Times New Roman" w:cs="Times New Roman"/>
          <w:sz w:val="28"/>
          <w:szCs w:val="28"/>
        </w:rPr>
        <w:t xml:space="preserve"> </w:t>
      </w:r>
      <w:r w:rsidR="00FB01D3" w:rsidRPr="0020231E">
        <w:rPr>
          <w:rFonts w:ascii="Times New Roman" w:hAnsi="Times New Roman" w:cs="Times New Roman"/>
          <w:sz w:val="28"/>
          <w:szCs w:val="28"/>
        </w:rPr>
        <w:t>Кху совг1атах буьззина пайда</w:t>
      </w:r>
      <w:r w:rsidR="003764B9">
        <w:rPr>
          <w:rFonts w:ascii="Times New Roman" w:hAnsi="Times New Roman" w:cs="Times New Roman"/>
          <w:sz w:val="28"/>
          <w:szCs w:val="28"/>
        </w:rPr>
        <w:t xml:space="preserve"> схьаэца, марханаш кхаба Дала могуш маьрша латтадойла вай, и</w:t>
      </w:r>
      <w:r w:rsidR="00FB01D3" w:rsidRPr="0020231E">
        <w:rPr>
          <w:rFonts w:ascii="Times New Roman" w:hAnsi="Times New Roman" w:cs="Times New Roman"/>
          <w:sz w:val="28"/>
          <w:szCs w:val="28"/>
        </w:rPr>
        <w:t>ман, б</w:t>
      </w:r>
      <w:r w:rsidR="003764B9">
        <w:rPr>
          <w:rFonts w:ascii="Times New Roman" w:hAnsi="Times New Roman" w:cs="Times New Roman"/>
          <w:sz w:val="28"/>
          <w:szCs w:val="28"/>
        </w:rPr>
        <w:t xml:space="preserve">еркат алсам доккхийла. Дала шен </w:t>
      </w:r>
      <w:r w:rsidR="00FB01D3" w:rsidRPr="0020231E">
        <w:rPr>
          <w:rFonts w:ascii="Times New Roman" w:hAnsi="Times New Roman" w:cs="Times New Roman"/>
          <w:sz w:val="28"/>
          <w:szCs w:val="28"/>
        </w:rPr>
        <w:t>къинхетам бойла вайх! Вайн къомана а, махкана а</w:t>
      </w:r>
      <w:r w:rsidR="008614B2" w:rsidRPr="0020231E">
        <w:rPr>
          <w:rFonts w:ascii="Times New Roman" w:hAnsi="Times New Roman" w:cs="Times New Roman"/>
          <w:sz w:val="28"/>
          <w:szCs w:val="28"/>
        </w:rPr>
        <w:t xml:space="preserve">, </w:t>
      </w:r>
      <w:r w:rsidR="00FB01D3" w:rsidRPr="0020231E">
        <w:rPr>
          <w:rFonts w:ascii="Times New Roman" w:hAnsi="Times New Roman" w:cs="Times New Roman"/>
          <w:sz w:val="28"/>
          <w:szCs w:val="28"/>
        </w:rPr>
        <w:t xml:space="preserve"> Дала беркате бойла xlapa</w:t>
      </w:r>
      <w:r w:rsidR="0006193B" w:rsidRPr="0020231E">
        <w:rPr>
          <w:rFonts w:ascii="Times New Roman" w:hAnsi="Times New Roman" w:cs="Times New Roman"/>
          <w:sz w:val="28"/>
          <w:szCs w:val="28"/>
        </w:rPr>
        <w:t xml:space="preserve"> шах1ру Рамадан.</w:t>
      </w:r>
      <w:r w:rsidR="005F6333">
        <w:rPr>
          <w:rFonts w:ascii="Times New Roman" w:hAnsi="Times New Roman" w:cs="Times New Roman"/>
          <w:sz w:val="28"/>
          <w:szCs w:val="28"/>
        </w:rPr>
        <w:t xml:space="preserve"> Х1инца вай цхьанакхетар дерзош Халадов Керимс кху безачу мархийн баттах лаьцна хьехам бир бу.</w:t>
      </w:r>
    </w:p>
    <w:sectPr w:rsidR="00FF3682" w:rsidRPr="0020231E" w:rsidSect="00D830DC">
      <w:pgSz w:w="11906" w:h="16838"/>
      <w:pgMar w:top="709" w:right="1134" w:bottom="1134" w:left="1134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13D7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3E15E04"/>
    <w:multiLevelType w:val="multilevel"/>
    <w:tmpl w:val="0B947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78"/>
    <w:rsid w:val="00023F65"/>
    <w:rsid w:val="0006193B"/>
    <w:rsid w:val="000B4639"/>
    <w:rsid w:val="000F1D2A"/>
    <w:rsid w:val="00106AD2"/>
    <w:rsid w:val="001262EB"/>
    <w:rsid w:val="0017514A"/>
    <w:rsid w:val="00186DB1"/>
    <w:rsid w:val="00191B1C"/>
    <w:rsid w:val="001E5D06"/>
    <w:rsid w:val="0020231E"/>
    <w:rsid w:val="00243DDD"/>
    <w:rsid w:val="00296060"/>
    <w:rsid w:val="003764B9"/>
    <w:rsid w:val="0041059E"/>
    <w:rsid w:val="00417208"/>
    <w:rsid w:val="00467218"/>
    <w:rsid w:val="004E673A"/>
    <w:rsid w:val="004F4EC6"/>
    <w:rsid w:val="00500A7F"/>
    <w:rsid w:val="00502680"/>
    <w:rsid w:val="005348E8"/>
    <w:rsid w:val="00536C72"/>
    <w:rsid w:val="005B3949"/>
    <w:rsid w:val="005F26B1"/>
    <w:rsid w:val="005F6333"/>
    <w:rsid w:val="0060158F"/>
    <w:rsid w:val="00631019"/>
    <w:rsid w:val="00635DDB"/>
    <w:rsid w:val="0066089E"/>
    <w:rsid w:val="006D70E8"/>
    <w:rsid w:val="006E668F"/>
    <w:rsid w:val="00717F99"/>
    <w:rsid w:val="00740A1D"/>
    <w:rsid w:val="007E130C"/>
    <w:rsid w:val="00834FD5"/>
    <w:rsid w:val="008614B2"/>
    <w:rsid w:val="008C036B"/>
    <w:rsid w:val="00976AC4"/>
    <w:rsid w:val="00977528"/>
    <w:rsid w:val="00985727"/>
    <w:rsid w:val="009B0931"/>
    <w:rsid w:val="009E3FC6"/>
    <w:rsid w:val="00A87CA6"/>
    <w:rsid w:val="00B267D2"/>
    <w:rsid w:val="00B47292"/>
    <w:rsid w:val="00B5763F"/>
    <w:rsid w:val="00B77378"/>
    <w:rsid w:val="00B95212"/>
    <w:rsid w:val="00BA0C59"/>
    <w:rsid w:val="00D1132D"/>
    <w:rsid w:val="00D13F74"/>
    <w:rsid w:val="00D830DC"/>
    <w:rsid w:val="00D86812"/>
    <w:rsid w:val="00DE2629"/>
    <w:rsid w:val="00E011E5"/>
    <w:rsid w:val="00E35840"/>
    <w:rsid w:val="00F77EEA"/>
    <w:rsid w:val="00FB01D3"/>
    <w:rsid w:val="00FC4C9A"/>
    <w:rsid w:val="00FF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B28A2-63F0-D84A-8F91-F6C993A6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59E"/>
  </w:style>
  <w:style w:type="paragraph" w:styleId="a3">
    <w:name w:val="Normal (Web)"/>
    <w:basedOn w:val="a"/>
    <w:uiPriority w:val="99"/>
    <w:semiHidden/>
    <w:unhideWhenUsed/>
    <w:rsid w:val="0012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6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zalinamal@mail.ru</cp:lastModifiedBy>
  <cp:revision>2</cp:revision>
  <cp:lastPrinted>2017-06-02T04:38:00Z</cp:lastPrinted>
  <dcterms:created xsi:type="dcterms:W3CDTF">2021-03-11T03:36:00Z</dcterms:created>
  <dcterms:modified xsi:type="dcterms:W3CDTF">2021-03-11T03:36:00Z</dcterms:modified>
</cp:coreProperties>
</file>